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358E5CD" w14:textId="77777777" w:rsidR="00C34C79" w:rsidRDefault="00000000">
      <w:pPr>
        <w:spacing w:before="104"/>
        <w:ind w:left="3572"/>
        <w:rPr>
          <w:rFonts w:ascii="Times New Roman"/>
          <w:i/>
          <w:sz w:val="36"/>
        </w:rPr>
      </w:pPr>
      <w:bookmarkStart w:id="0" w:name="Aim_higher._Think_smarter._Act_sooner."/>
      <w:bookmarkStart w:id="1" w:name="STRATEGIST_&amp;_KEYNOTE_SPEAKER"/>
      <w:bookmarkStart w:id="2" w:name="You’ve_inspired_many_of_the_team_to_step"/>
      <w:bookmarkStart w:id="3" w:name="CLICK_HERE__to_see_Rosie_speak"/>
      <w:bookmarkStart w:id="4" w:name="Signature_Keynotes"/>
      <w:bookmarkStart w:id="5" w:name="Audience_takeaways"/>
      <w:bookmarkStart w:id="6" w:name="T_+61_416_157_447"/>
      <w:bookmarkStart w:id="7" w:name="E_hello@rosieyeo.com.au"/>
      <w:bookmarkStart w:id="8" w:name="www.rosieyeo.com.au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ascii="Times New Roman"/>
          <w:i/>
          <w:color w:val="FFFFFF"/>
          <w:w w:val="110"/>
          <w:sz w:val="36"/>
        </w:rPr>
        <w:t>Aim</w:t>
      </w:r>
      <w:r>
        <w:rPr>
          <w:rFonts w:ascii="Times New Roman"/>
          <w:i/>
          <w:color w:val="FFFFFF"/>
          <w:spacing w:val="11"/>
          <w:w w:val="110"/>
          <w:sz w:val="36"/>
        </w:rPr>
        <w:t xml:space="preserve"> </w:t>
      </w:r>
      <w:r>
        <w:rPr>
          <w:rFonts w:ascii="Times New Roman"/>
          <w:i/>
          <w:color w:val="FFFFFF"/>
          <w:w w:val="110"/>
          <w:sz w:val="36"/>
        </w:rPr>
        <w:t>higher.</w:t>
      </w:r>
      <w:r>
        <w:rPr>
          <w:rFonts w:ascii="Times New Roman"/>
          <w:i/>
          <w:color w:val="FFFFFF"/>
          <w:spacing w:val="11"/>
          <w:w w:val="110"/>
          <w:sz w:val="36"/>
        </w:rPr>
        <w:t xml:space="preserve"> </w:t>
      </w:r>
      <w:r>
        <w:rPr>
          <w:rFonts w:ascii="Times New Roman"/>
          <w:i/>
          <w:color w:val="FFFFFF"/>
          <w:w w:val="110"/>
          <w:sz w:val="36"/>
        </w:rPr>
        <w:t>Think</w:t>
      </w:r>
      <w:r>
        <w:rPr>
          <w:rFonts w:ascii="Times New Roman"/>
          <w:i/>
          <w:color w:val="FFFFFF"/>
          <w:spacing w:val="12"/>
          <w:w w:val="110"/>
          <w:sz w:val="36"/>
        </w:rPr>
        <w:t xml:space="preserve"> </w:t>
      </w:r>
      <w:r>
        <w:rPr>
          <w:rFonts w:ascii="Times New Roman"/>
          <w:i/>
          <w:color w:val="FFFFFF"/>
          <w:w w:val="110"/>
          <w:sz w:val="36"/>
        </w:rPr>
        <w:t>smarter.</w:t>
      </w:r>
      <w:r>
        <w:rPr>
          <w:rFonts w:ascii="Times New Roman"/>
          <w:i/>
          <w:color w:val="FFFFFF"/>
          <w:spacing w:val="11"/>
          <w:w w:val="110"/>
          <w:sz w:val="36"/>
        </w:rPr>
        <w:t xml:space="preserve"> </w:t>
      </w:r>
      <w:r>
        <w:rPr>
          <w:rFonts w:ascii="Times New Roman"/>
          <w:i/>
          <w:color w:val="FFFFFF"/>
          <w:w w:val="110"/>
          <w:sz w:val="36"/>
        </w:rPr>
        <w:t>Act</w:t>
      </w:r>
      <w:r>
        <w:rPr>
          <w:rFonts w:ascii="Times New Roman"/>
          <w:i/>
          <w:color w:val="FFFFFF"/>
          <w:spacing w:val="11"/>
          <w:w w:val="110"/>
          <w:sz w:val="36"/>
        </w:rPr>
        <w:t xml:space="preserve"> </w:t>
      </w:r>
      <w:r>
        <w:rPr>
          <w:rFonts w:ascii="Times New Roman"/>
          <w:i/>
          <w:color w:val="FFFFFF"/>
          <w:spacing w:val="-2"/>
          <w:w w:val="110"/>
          <w:sz w:val="36"/>
        </w:rPr>
        <w:t>sooner.</w:t>
      </w:r>
    </w:p>
    <w:p w14:paraId="7474C03D" w14:textId="77777777" w:rsidR="00C34C79" w:rsidRDefault="00C34C79">
      <w:pPr>
        <w:pStyle w:val="BodyText"/>
        <w:rPr>
          <w:rFonts w:ascii="Times New Roman"/>
          <w:i/>
          <w:sz w:val="37"/>
        </w:rPr>
      </w:pPr>
    </w:p>
    <w:p w14:paraId="3DFFCB0A" w14:textId="77777777" w:rsidR="00C34C79" w:rsidRDefault="00C34C79">
      <w:pPr>
        <w:pStyle w:val="BodyText"/>
        <w:rPr>
          <w:rFonts w:ascii="Times New Roman"/>
          <w:i/>
          <w:sz w:val="37"/>
        </w:rPr>
      </w:pPr>
    </w:p>
    <w:p w14:paraId="191D013F" w14:textId="77777777" w:rsidR="00C34C79" w:rsidRDefault="00C34C79">
      <w:pPr>
        <w:pStyle w:val="BodyText"/>
        <w:rPr>
          <w:rFonts w:ascii="Times New Roman"/>
          <w:i/>
          <w:sz w:val="37"/>
        </w:rPr>
      </w:pPr>
    </w:p>
    <w:p w14:paraId="08C593B9" w14:textId="77777777" w:rsidR="00C34C79" w:rsidRDefault="00C34C79">
      <w:pPr>
        <w:pStyle w:val="BodyText"/>
        <w:spacing w:before="270"/>
        <w:rPr>
          <w:rFonts w:ascii="Times New Roman"/>
          <w:i/>
          <w:sz w:val="37"/>
        </w:rPr>
      </w:pPr>
    </w:p>
    <w:p w14:paraId="1EC0DEC6" w14:textId="77777777" w:rsidR="00C34C79" w:rsidRDefault="00000000">
      <w:pPr>
        <w:pStyle w:val="Heading1"/>
        <w:spacing w:line="218" w:lineRule="auto"/>
      </w:pPr>
      <w:r>
        <w:rPr>
          <w:color w:val="F7AFC0"/>
          <w:w w:val="75"/>
        </w:rPr>
        <w:t xml:space="preserve">STRATEGIST &amp; </w:t>
      </w:r>
      <w:r>
        <w:rPr>
          <w:color w:val="F7AFC0"/>
          <w:w w:val="70"/>
        </w:rPr>
        <w:t>KEYNOTE</w:t>
      </w:r>
      <w:r>
        <w:rPr>
          <w:color w:val="F7AFC0"/>
        </w:rPr>
        <w:t xml:space="preserve"> </w:t>
      </w:r>
      <w:r>
        <w:rPr>
          <w:color w:val="F7AFC0"/>
          <w:w w:val="70"/>
        </w:rPr>
        <w:t>SPEAKER</w:t>
      </w:r>
    </w:p>
    <w:p w14:paraId="682F1F1B" w14:textId="77777777" w:rsidR="00C34C79" w:rsidRDefault="00C34C79">
      <w:pPr>
        <w:pStyle w:val="BodyText"/>
        <w:spacing w:before="250"/>
        <w:rPr>
          <w:b/>
          <w:sz w:val="37"/>
        </w:rPr>
      </w:pPr>
    </w:p>
    <w:p w14:paraId="72C92C17" w14:textId="77777777" w:rsidR="00C34C79" w:rsidRDefault="00000000">
      <w:pPr>
        <w:spacing w:line="211" w:lineRule="auto"/>
        <w:ind w:left="5149"/>
        <w:jc w:val="center"/>
        <w:rPr>
          <w:rFonts w:ascii="Times New Roman" w:hAnsi="Times New Roman"/>
          <w:i/>
          <w:sz w:val="37"/>
        </w:rPr>
      </w:pPr>
      <w:r>
        <w:rPr>
          <w:rFonts w:ascii="Times New Roman" w:hAnsi="Times New Roman"/>
          <w:i/>
          <w:color w:val="FFFFFF"/>
          <w:w w:val="110"/>
          <w:sz w:val="37"/>
        </w:rPr>
        <w:t>You’ve</w:t>
      </w:r>
      <w:r>
        <w:rPr>
          <w:rFonts w:ascii="Times New Roman" w:hAnsi="Times New Roman"/>
          <w:i/>
          <w:color w:val="FFFFFF"/>
          <w:spacing w:val="-7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inspired</w:t>
      </w:r>
      <w:r>
        <w:rPr>
          <w:rFonts w:ascii="Times New Roman" w:hAnsi="Times New Roman"/>
          <w:i/>
          <w:color w:val="FFFFFF"/>
          <w:spacing w:val="-7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many</w:t>
      </w:r>
      <w:r>
        <w:rPr>
          <w:rFonts w:ascii="Times New Roman" w:hAnsi="Times New Roman"/>
          <w:i/>
          <w:color w:val="FFFFFF"/>
          <w:spacing w:val="-7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of</w:t>
      </w:r>
      <w:r>
        <w:rPr>
          <w:rFonts w:ascii="Times New Roman" w:hAnsi="Times New Roman"/>
          <w:i/>
          <w:color w:val="FFFFFF"/>
          <w:spacing w:val="-7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the team</w:t>
      </w:r>
      <w:r>
        <w:rPr>
          <w:rFonts w:ascii="Times New Roman" w:hAnsi="Times New Roman"/>
          <w:i/>
          <w:color w:val="FFFFFF"/>
          <w:spacing w:val="-4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to</w:t>
      </w:r>
      <w:r>
        <w:rPr>
          <w:rFonts w:ascii="Times New Roman" w:hAnsi="Times New Roman"/>
          <w:i/>
          <w:color w:val="FFFFFF"/>
          <w:spacing w:val="-3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step</w:t>
      </w:r>
      <w:r>
        <w:rPr>
          <w:rFonts w:ascii="Times New Roman" w:hAnsi="Times New Roman"/>
          <w:i/>
          <w:color w:val="FFFFFF"/>
          <w:spacing w:val="-4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up</w:t>
      </w:r>
      <w:r>
        <w:rPr>
          <w:rFonts w:ascii="Times New Roman" w:hAnsi="Times New Roman"/>
          <w:i/>
          <w:color w:val="FFFFFF"/>
          <w:spacing w:val="-3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and</w:t>
      </w:r>
      <w:r>
        <w:rPr>
          <w:rFonts w:ascii="Times New Roman" w:hAnsi="Times New Roman"/>
          <w:i/>
          <w:color w:val="FFFFFF"/>
          <w:spacing w:val="-4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w w:val="110"/>
          <w:sz w:val="37"/>
        </w:rPr>
        <w:t>be</w:t>
      </w:r>
      <w:r>
        <w:rPr>
          <w:rFonts w:ascii="Times New Roman" w:hAnsi="Times New Roman"/>
          <w:i/>
          <w:color w:val="FFFFFF"/>
          <w:spacing w:val="-3"/>
          <w:w w:val="110"/>
          <w:sz w:val="37"/>
        </w:rPr>
        <w:t xml:space="preserve"> </w:t>
      </w:r>
      <w:r>
        <w:rPr>
          <w:rFonts w:ascii="Times New Roman" w:hAnsi="Times New Roman"/>
          <w:i/>
          <w:color w:val="FFFFFF"/>
          <w:spacing w:val="-4"/>
          <w:w w:val="110"/>
          <w:sz w:val="37"/>
        </w:rPr>
        <w:t>bold.</w:t>
      </w:r>
    </w:p>
    <w:p w14:paraId="2AAD7407" w14:textId="77777777" w:rsidR="00C34C79" w:rsidRDefault="00000000">
      <w:pPr>
        <w:spacing w:before="126"/>
        <w:ind w:left="5149" w:right="3"/>
        <w:jc w:val="center"/>
        <w:rPr>
          <w:sz w:val="16"/>
        </w:rPr>
      </w:pPr>
      <w:r>
        <w:rPr>
          <w:color w:val="FFFFFF"/>
          <w:sz w:val="16"/>
        </w:rPr>
        <w:t>GALLAGHER</w:t>
      </w:r>
      <w:r>
        <w:rPr>
          <w:color w:val="FFFFFF"/>
          <w:spacing w:val="-11"/>
          <w:sz w:val="16"/>
        </w:rPr>
        <w:t xml:space="preserve"> </w:t>
      </w:r>
      <w:r>
        <w:rPr>
          <w:color w:val="FFFFFF"/>
          <w:spacing w:val="-2"/>
          <w:sz w:val="16"/>
        </w:rPr>
        <w:t>INSURANCE</w:t>
      </w:r>
    </w:p>
    <w:p w14:paraId="5B490C2E" w14:textId="77777777" w:rsidR="00C34C79" w:rsidRDefault="00C34C79">
      <w:pPr>
        <w:pStyle w:val="BodyText"/>
        <w:rPr>
          <w:sz w:val="20"/>
        </w:rPr>
      </w:pPr>
    </w:p>
    <w:p w14:paraId="1C65202C" w14:textId="77777777" w:rsidR="00C34C79" w:rsidRDefault="00C34C79">
      <w:pPr>
        <w:pStyle w:val="BodyText"/>
        <w:rPr>
          <w:sz w:val="20"/>
        </w:rPr>
      </w:pPr>
    </w:p>
    <w:p w14:paraId="6E8FFB31" w14:textId="77777777" w:rsidR="00C34C79" w:rsidRDefault="00C34C79">
      <w:pPr>
        <w:pStyle w:val="BodyText"/>
        <w:spacing w:before="23"/>
        <w:rPr>
          <w:sz w:val="20"/>
        </w:rPr>
      </w:pPr>
    </w:p>
    <w:p w14:paraId="24A48462" w14:textId="77777777" w:rsidR="00C34C79" w:rsidRDefault="00C34C79">
      <w:pPr>
        <w:pStyle w:val="BodyText"/>
        <w:rPr>
          <w:sz w:val="20"/>
        </w:rPr>
        <w:sectPr w:rsidR="00C34C79">
          <w:type w:val="continuous"/>
          <w:pgSz w:w="11910" w:h="16850"/>
          <w:pgMar w:top="420" w:right="992" w:bottom="0" w:left="992" w:header="720" w:footer="720" w:gutter="0"/>
          <w:cols w:space="720"/>
        </w:sectPr>
      </w:pPr>
    </w:p>
    <w:p w14:paraId="5677678F" w14:textId="77777777" w:rsidR="00C34C79" w:rsidRDefault="00000000">
      <w:pPr>
        <w:pStyle w:val="Heading3"/>
      </w:pPr>
      <w:r>
        <w:rPr>
          <w:color w:val="B9006E"/>
          <w:w w:val="110"/>
        </w:rPr>
        <w:t>Signature</w:t>
      </w:r>
      <w:r>
        <w:rPr>
          <w:color w:val="B9006E"/>
          <w:spacing w:val="5"/>
          <w:w w:val="115"/>
        </w:rPr>
        <w:t xml:space="preserve"> </w:t>
      </w:r>
      <w:r>
        <w:rPr>
          <w:color w:val="B9006E"/>
          <w:spacing w:val="-2"/>
          <w:w w:val="115"/>
        </w:rPr>
        <w:t>Keynotes</w:t>
      </w:r>
    </w:p>
    <w:p w14:paraId="3DCCCF7C" w14:textId="77777777" w:rsidR="00C34C79" w:rsidRDefault="00000000">
      <w:pPr>
        <w:spacing w:before="98" w:line="312" w:lineRule="auto"/>
        <w:ind w:left="16"/>
        <w:rPr>
          <w:b/>
          <w:sz w:val="18"/>
        </w:rPr>
      </w:pPr>
      <w:r>
        <w:rPr>
          <w:b/>
          <w:w w:val="110"/>
          <w:sz w:val="18"/>
        </w:rPr>
        <w:t>Most people don’t need more information. They need clearer thinking, better</w:t>
      </w:r>
      <w:r>
        <w:rPr>
          <w:b/>
          <w:spacing w:val="-6"/>
          <w:w w:val="110"/>
          <w:sz w:val="18"/>
        </w:rPr>
        <w:t xml:space="preserve"> </w:t>
      </w:r>
      <w:r>
        <w:rPr>
          <w:b/>
          <w:w w:val="110"/>
          <w:sz w:val="18"/>
        </w:rPr>
        <w:t>choices</w:t>
      </w:r>
      <w:r>
        <w:rPr>
          <w:b/>
          <w:spacing w:val="-6"/>
          <w:w w:val="110"/>
          <w:sz w:val="18"/>
        </w:rPr>
        <w:t xml:space="preserve"> </w:t>
      </w:r>
      <w:r>
        <w:rPr>
          <w:b/>
          <w:w w:val="110"/>
          <w:sz w:val="18"/>
        </w:rPr>
        <w:t>and</w:t>
      </w:r>
      <w:r>
        <w:rPr>
          <w:b/>
          <w:spacing w:val="-6"/>
          <w:w w:val="110"/>
          <w:sz w:val="18"/>
        </w:rPr>
        <w:t xml:space="preserve"> </w:t>
      </w:r>
      <w:r>
        <w:rPr>
          <w:b/>
          <w:w w:val="110"/>
          <w:sz w:val="18"/>
        </w:rPr>
        <w:t>the</w:t>
      </w:r>
      <w:r>
        <w:rPr>
          <w:b/>
          <w:spacing w:val="-6"/>
          <w:w w:val="110"/>
          <w:sz w:val="18"/>
        </w:rPr>
        <w:t xml:space="preserve"> </w:t>
      </w:r>
      <w:r>
        <w:rPr>
          <w:b/>
          <w:w w:val="110"/>
          <w:sz w:val="18"/>
        </w:rPr>
        <w:t>confidence</w:t>
      </w:r>
      <w:r>
        <w:rPr>
          <w:b/>
          <w:spacing w:val="-6"/>
          <w:w w:val="110"/>
          <w:sz w:val="18"/>
        </w:rPr>
        <w:t xml:space="preserve"> </w:t>
      </w:r>
      <w:r>
        <w:rPr>
          <w:b/>
          <w:w w:val="110"/>
          <w:sz w:val="18"/>
        </w:rPr>
        <w:t>to</w:t>
      </w:r>
      <w:r>
        <w:rPr>
          <w:b/>
          <w:spacing w:val="-6"/>
          <w:w w:val="110"/>
          <w:sz w:val="18"/>
        </w:rPr>
        <w:t xml:space="preserve"> </w:t>
      </w:r>
      <w:r>
        <w:rPr>
          <w:b/>
          <w:w w:val="110"/>
          <w:sz w:val="18"/>
        </w:rPr>
        <w:t>act.</w:t>
      </w:r>
    </w:p>
    <w:p w14:paraId="7540AF85" w14:textId="77777777" w:rsidR="00C34C79" w:rsidRDefault="00000000">
      <w:pPr>
        <w:pStyle w:val="Heading6"/>
        <w:spacing w:before="189"/>
      </w:pPr>
      <w:r>
        <w:rPr>
          <w:color w:val="0B3C4E"/>
          <w:w w:val="105"/>
        </w:rPr>
        <w:t xml:space="preserve">Go for </w:t>
      </w:r>
      <w:r>
        <w:rPr>
          <w:color w:val="0B3C4E"/>
          <w:spacing w:val="-2"/>
          <w:w w:val="105"/>
        </w:rPr>
        <w:t>BOLD!</w:t>
      </w:r>
    </w:p>
    <w:p w14:paraId="4D9A7B99" w14:textId="77777777" w:rsidR="00C34C79" w:rsidRDefault="00000000">
      <w:pPr>
        <w:pStyle w:val="BodyText"/>
        <w:spacing w:before="70" w:line="312" w:lineRule="auto"/>
        <w:ind w:left="35"/>
      </w:pPr>
      <w:r>
        <w:rPr>
          <w:w w:val="115"/>
        </w:rPr>
        <w:t>How</w:t>
      </w:r>
      <w:r>
        <w:rPr>
          <w:spacing w:val="-3"/>
          <w:w w:val="115"/>
        </w:rPr>
        <w:t xml:space="preserve"> </w:t>
      </w:r>
      <w:r>
        <w:rPr>
          <w:w w:val="115"/>
        </w:rPr>
        <w:t>to</w:t>
      </w:r>
      <w:r>
        <w:rPr>
          <w:spacing w:val="-3"/>
          <w:w w:val="115"/>
        </w:rPr>
        <w:t xml:space="preserve"> </w:t>
      </w:r>
      <w:r>
        <w:rPr>
          <w:w w:val="115"/>
        </w:rPr>
        <w:t>think</w:t>
      </w:r>
      <w:r>
        <w:rPr>
          <w:spacing w:val="-3"/>
          <w:w w:val="115"/>
        </w:rPr>
        <w:t xml:space="preserve"> </w:t>
      </w:r>
      <w:r>
        <w:rPr>
          <w:w w:val="115"/>
        </w:rPr>
        <w:t>bigger,</w:t>
      </w:r>
      <w:r>
        <w:rPr>
          <w:spacing w:val="-3"/>
          <w:w w:val="115"/>
        </w:rPr>
        <w:t xml:space="preserve"> </w:t>
      </w:r>
      <w:r>
        <w:rPr>
          <w:w w:val="115"/>
        </w:rPr>
        <w:t>make</w:t>
      </w:r>
      <w:r>
        <w:rPr>
          <w:spacing w:val="-3"/>
          <w:w w:val="115"/>
        </w:rPr>
        <w:t xml:space="preserve"> </w:t>
      </w:r>
      <w:r>
        <w:rPr>
          <w:w w:val="115"/>
        </w:rPr>
        <w:t>bolder</w:t>
      </w:r>
      <w:r>
        <w:rPr>
          <w:spacing w:val="-3"/>
          <w:w w:val="115"/>
        </w:rPr>
        <w:t xml:space="preserve"> </w:t>
      </w:r>
      <w:r>
        <w:rPr>
          <w:w w:val="115"/>
        </w:rPr>
        <w:t xml:space="preserve">choices </w:t>
      </w:r>
      <w:r>
        <w:rPr>
          <w:w w:val="110"/>
        </w:rPr>
        <w:t>and act with confidence in uncertain times.</w:t>
      </w:r>
    </w:p>
    <w:p w14:paraId="3A848735" w14:textId="77777777" w:rsidR="00C34C79" w:rsidRDefault="00000000">
      <w:pPr>
        <w:pStyle w:val="BodyText"/>
        <w:spacing w:before="205"/>
        <w:rPr>
          <w:sz w:val="36"/>
        </w:rPr>
      </w:pPr>
      <w:r>
        <w:br w:type="column"/>
      </w:r>
    </w:p>
    <w:p w14:paraId="0943C1F1" w14:textId="77777777" w:rsidR="00C34C79" w:rsidRDefault="00000000">
      <w:pPr>
        <w:pStyle w:val="Heading2"/>
      </w:pPr>
      <w:hyperlink r:id="rId4">
        <w:r>
          <w:rPr>
            <w:color w:val="F7AFC0"/>
            <w:w w:val="70"/>
          </w:rPr>
          <w:t>CLICK</w:t>
        </w:r>
        <w:r>
          <w:rPr>
            <w:color w:val="F7AFC0"/>
            <w:spacing w:val="10"/>
          </w:rPr>
          <w:t xml:space="preserve"> </w:t>
        </w:r>
        <w:r>
          <w:rPr>
            <w:color w:val="F7AFC0"/>
            <w:spacing w:val="-4"/>
            <w:w w:val="75"/>
          </w:rPr>
          <w:t>HERE</w:t>
        </w:r>
      </w:hyperlink>
    </w:p>
    <w:p w14:paraId="0773EB2F" w14:textId="77777777" w:rsidR="00C34C79" w:rsidRDefault="00000000">
      <w:pPr>
        <w:spacing w:before="28" w:line="223" w:lineRule="auto"/>
        <w:ind w:left="237" w:right="3810"/>
        <w:jc w:val="center"/>
        <w:rPr>
          <w:rFonts w:ascii="Times New Roman"/>
          <w:b/>
          <w:sz w:val="21"/>
        </w:rPr>
      </w:pPr>
      <w:hyperlink r:id="rId5">
        <w:r>
          <w:rPr>
            <w:rFonts w:ascii="Times New Roman"/>
            <w:b/>
            <w:color w:val="FFFFFF"/>
            <w:w w:val="120"/>
            <w:sz w:val="21"/>
          </w:rPr>
          <w:t>to</w:t>
        </w:r>
        <w:r>
          <w:rPr>
            <w:rFonts w:ascii="Times New Roman"/>
            <w:b/>
            <w:color w:val="FFFFFF"/>
            <w:spacing w:val="-16"/>
            <w:w w:val="120"/>
            <w:sz w:val="21"/>
          </w:rPr>
          <w:t xml:space="preserve"> </w:t>
        </w:r>
        <w:r>
          <w:rPr>
            <w:rFonts w:ascii="Times New Roman"/>
            <w:b/>
            <w:color w:val="FFFFFF"/>
            <w:w w:val="120"/>
            <w:sz w:val="21"/>
          </w:rPr>
          <w:t>see</w:t>
        </w:r>
        <w:r>
          <w:rPr>
            <w:rFonts w:ascii="Times New Roman"/>
            <w:b/>
            <w:color w:val="FFFFFF"/>
            <w:spacing w:val="-16"/>
            <w:w w:val="120"/>
            <w:sz w:val="21"/>
          </w:rPr>
          <w:t xml:space="preserve"> </w:t>
        </w:r>
        <w:r>
          <w:rPr>
            <w:rFonts w:ascii="Times New Roman"/>
            <w:b/>
            <w:color w:val="FFFFFF"/>
            <w:w w:val="120"/>
            <w:sz w:val="21"/>
          </w:rPr>
          <w:t xml:space="preserve">Rosie </w:t>
        </w:r>
        <w:r>
          <w:rPr>
            <w:rFonts w:ascii="Times New Roman"/>
            <w:b/>
            <w:color w:val="FFFFFF"/>
            <w:spacing w:val="-2"/>
            <w:w w:val="120"/>
            <w:sz w:val="21"/>
          </w:rPr>
          <w:t>speak</w:t>
        </w:r>
      </w:hyperlink>
    </w:p>
    <w:p w14:paraId="05121922" w14:textId="77777777" w:rsidR="00C34C79" w:rsidRDefault="00C34C79">
      <w:pPr>
        <w:spacing w:line="223" w:lineRule="auto"/>
        <w:jc w:val="center"/>
        <w:rPr>
          <w:rFonts w:ascii="Times New Roman"/>
          <w:b/>
          <w:sz w:val="21"/>
        </w:rPr>
        <w:sectPr w:rsidR="00C34C79">
          <w:type w:val="continuous"/>
          <w:pgSz w:w="11910" w:h="16850"/>
          <w:pgMar w:top="420" w:right="992" w:bottom="0" w:left="992" w:header="720" w:footer="720" w:gutter="0"/>
          <w:cols w:num="2" w:space="720" w:equalWidth="0">
            <w:col w:w="3865" w:space="769"/>
            <w:col w:w="5292"/>
          </w:cols>
        </w:sectPr>
      </w:pPr>
    </w:p>
    <w:p w14:paraId="225AE387" w14:textId="77777777" w:rsidR="00C34C79" w:rsidRDefault="00C34C79">
      <w:pPr>
        <w:pStyle w:val="BodyText"/>
        <w:spacing w:before="53"/>
        <w:rPr>
          <w:rFonts w:ascii="Times New Roman"/>
          <w:b/>
          <w:sz w:val="20"/>
        </w:rPr>
      </w:pPr>
    </w:p>
    <w:p w14:paraId="13D77209" w14:textId="77777777" w:rsidR="00C34C79" w:rsidRDefault="00C34C79">
      <w:pPr>
        <w:pStyle w:val="BodyText"/>
        <w:rPr>
          <w:rFonts w:ascii="Times New Roman"/>
          <w:b/>
          <w:sz w:val="20"/>
        </w:rPr>
        <w:sectPr w:rsidR="00C34C79">
          <w:type w:val="continuous"/>
          <w:pgSz w:w="11910" w:h="16850"/>
          <w:pgMar w:top="420" w:right="992" w:bottom="0" w:left="992" w:header="720" w:footer="720" w:gutter="0"/>
          <w:cols w:space="720"/>
        </w:sectPr>
      </w:pPr>
    </w:p>
    <w:p w14:paraId="4B3E7B64" w14:textId="77777777" w:rsidR="00C34C79" w:rsidRDefault="00000000">
      <w:pPr>
        <w:pStyle w:val="Heading6"/>
        <w:spacing w:before="127"/>
        <w:jc w:val="both"/>
      </w:pPr>
      <w:r>
        <w:rPr>
          <w:color w:val="0B3C4E"/>
          <w:w w:val="105"/>
        </w:rPr>
        <w:t>Leading</w:t>
      </w:r>
      <w:r>
        <w:rPr>
          <w:color w:val="0B3C4E"/>
          <w:spacing w:val="11"/>
          <w:w w:val="105"/>
        </w:rPr>
        <w:t xml:space="preserve"> </w:t>
      </w:r>
      <w:r>
        <w:rPr>
          <w:color w:val="0B3C4E"/>
          <w:w w:val="105"/>
        </w:rPr>
        <w:t>beyond</w:t>
      </w:r>
      <w:r>
        <w:rPr>
          <w:color w:val="0B3C4E"/>
          <w:spacing w:val="11"/>
          <w:w w:val="105"/>
        </w:rPr>
        <w:t xml:space="preserve"> </w:t>
      </w:r>
      <w:r>
        <w:rPr>
          <w:color w:val="0B3C4E"/>
          <w:spacing w:val="-4"/>
          <w:w w:val="105"/>
        </w:rPr>
        <w:t>busy</w:t>
      </w:r>
    </w:p>
    <w:p w14:paraId="3710870B" w14:textId="77777777" w:rsidR="00C34C79" w:rsidRDefault="00000000">
      <w:pPr>
        <w:pStyle w:val="BodyText"/>
        <w:spacing w:before="70" w:line="312" w:lineRule="auto"/>
        <w:ind w:left="35" w:right="1386"/>
        <w:jc w:val="both"/>
      </w:pPr>
      <w:r>
        <w:rPr>
          <w:w w:val="110"/>
        </w:rPr>
        <w:t xml:space="preserve">Helping leaders cut through the noise, focus on what matters most and make </w:t>
      </w:r>
      <w:r>
        <w:rPr>
          <w:w w:val="115"/>
        </w:rPr>
        <w:t>better</w:t>
      </w:r>
      <w:r>
        <w:rPr>
          <w:spacing w:val="-16"/>
          <w:w w:val="115"/>
        </w:rPr>
        <w:t xml:space="preserve"> </w:t>
      </w:r>
      <w:r>
        <w:rPr>
          <w:w w:val="115"/>
        </w:rPr>
        <w:t>decisions.</w:t>
      </w:r>
    </w:p>
    <w:p w14:paraId="10197110" w14:textId="77777777" w:rsidR="00C34C79" w:rsidRDefault="00C34C79">
      <w:pPr>
        <w:pStyle w:val="BodyText"/>
        <w:spacing w:before="204"/>
      </w:pPr>
    </w:p>
    <w:p w14:paraId="3B1331E7" w14:textId="77777777" w:rsidR="00C34C79" w:rsidRDefault="00000000">
      <w:pPr>
        <w:pStyle w:val="Heading6"/>
        <w:ind w:left="27"/>
        <w:jc w:val="both"/>
      </w:pPr>
      <w:r>
        <w:rPr>
          <w:color w:val="0B3C4E"/>
          <w:w w:val="110"/>
        </w:rPr>
        <w:t>The</w:t>
      </w:r>
      <w:r>
        <w:rPr>
          <w:color w:val="0B3C4E"/>
          <w:spacing w:val="1"/>
          <w:w w:val="110"/>
        </w:rPr>
        <w:t xml:space="preserve"> </w:t>
      </w:r>
      <w:r>
        <w:rPr>
          <w:color w:val="0B3C4E"/>
          <w:w w:val="110"/>
        </w:rPr>
        <w:t>Strategy</w:t>
      </w:r>
      <w:r>
        <w:rPr>
          <w:color w:val="0B3C4E"/>
          <w:spacing w:val="1"/>
          <w:w w:val="110"/>
        </w:rPr>
        <w:t xml:space="preserve"> </w:t>
      </w:r>
      <w:r>
        <w:rPr>
          <w:color w:val="0B3C4E"/>
          <w:spacing w:val="-2"/>
          <w:w w:val="110"/>
        </w:rPr>
        <w:t>Shortcut</w:t>
      </w:r>
    </w:p>
    <w:p w14:paraId="6A6E4282" w14:textId="77777777" w:rsidR="00C34C79" w:rsidRDefault="00000000">
      <w:pPr>
        <w:pStyle w:val="BodyText"/>
        <w:spacing w:before="70" w:line="312" w:lineRule="auto"/>
        <w:ind w:left="27" w:right="535"/>
      </w:pPr>
      <w:r>
        <w:rPr>
          <w:w w:val="110"/>
        </w:rPr>
        <w:t xml:space="preserve">A simple five-step framework for turning </w:t>
      </w:r>
      <w:r>
        <w:rPr>
          <w:w w:val="115"/>
        </w:rPr>
        <w:t>ambition into smarter action.</w:t>
      </w:r>
    </w:p>
    <w:p w14:paraId="22FA5C08" w14:textId="77777777" w:rsidR="00C34C79" w:rsidRDefault="00C34C79">
      <w:pPr>
        <w:pStyle w:val="BodyText"/>
        <w:spacing w:before="3"/>
      </w:pPr>
    </w:p>
    <w:p w14:paraId="79A95A79" w14:textId="77777777" w:rsidR="00C34C79" w:rsidRDefault="00000000">
      <w:pPr>
        <w:spacing w:line="261" w:lineRule="auto"/>
        <w:ind w:left="16" w:right="735"/>
        <w:rPr>
          <w:b/>
          <w:sz w:val="18"/>
        </w:rPr>
      </w:pPr>
      <w:r>
        <w:rPr>
          <w:b/>
          <w:sz w:val="18"/>
        </w:rPr>
        <w:t>Keynote details and video intros at</w:t>
      </w:r>
      <w:r>
        <w:rPr>
          <w:b/>
          <w:w w:val="110"/>
          <w:sz w:val="18"/>
        </w:rPr>
        <w:t xml:space="preserve"> </w:t>
      </w:r>
      <w:hyperlink r:id="rId6">
        <w:r>
          <w:rPr>
            <w:b/>
            <w:color w:val="0B3C4E"/>
            <w:w w:val="110"/>
            <w:sz w:val="18"/>
            <w:u w:val="single" w:color="0B3C4E"/>
          </w:rPr>
          <w:t>www.rosie</w:t>
        </w:r>
        <w:r>
          <w:rPr>
            <w:b/>
            <w:color w:val="0B3C4E"/>
            <w:w w:val="110"/>
            <w:sz w:val="18"/>
          </w:rPr>
          <w:t>y</w:t>
        </w:r>
        <w:r>
          <w:rPr>
            <w:b/>
            <w:color w:val="0B3C4E"/>
            <w:spacing w:val="-16"/>
            <w:w w:val="110"/>
            <w:sz w:val="18"/>
            <w:u w:val="single" w:color="0B3C4E"/>
          </w:rPr>
          <w:t xml:space="preserve"> </w:t>
        </w:r>
        <w:r>
          <w:rPr>
            <w:b/>
            <w:color w:val="0B3C4E"/>
            <w:w w:val="110"/>
            <w:sz w:val="18"/>
            <w:u w:val="single" w:color="0B3C4E"/>
          </w:rPr>
          <w:t>eo.com.au</w:t>
        </w:r>
      </w:hyperlink>
    </w:p>
    <w:p w14:paraId="7100BD4E" w14:textId="77777777" w:rsidR="00C34C79" w:rsidRDefault="00C34C79">
      <w:pPr>
        <w:pStyle w:val="BodyText"/>
        <w:rPr>
          <w:b/>
        </w:rPr>
      </w:pPr>
    </w:p>
    <w:p w14:paraId="446B4203" w14:textId="77777777" w:rsidR="00C34C79" w:rsidRDefault="00C34C79">
      <w:pPr>
        <w:pStyle w:val="BodyText"/>
        <w:spacing w:before="38"/>
        <w:rPr>
          <w:b/>
        </w:rPr>
      </w:pPr>
    </w:p>
    <w:p w14:paraId="61D03D7C" w14:textId="77777777" w:rsidR="00C34C79" w:rsidRDefault="00000000">
      <w:pPr>
        <w:pStyle w:val="Heading5"/>
      </w:pPr>
      <w:r>
        <w:rPr>
          <w:color w:val="B9006E"/>
          <w:w w:val="110"/>
        </w:rPr>
        <w:t>Audience</w:t>
      </w:r>
      <w:r>
        <w:rPr>
          <w:color w:val="B9006E"/>
          <w:spacing w:val="22"/>
          <w:w w:val="115"/>
        </w:rPr>
        <w:t xml:space="preserve"> </w:t>
      </w:r>
      <w:r>
        <w:rPr>
          <w:color w:val="B9006E"/>
          <w:spacing w:val="-2"/>
          <w:w w:val="115"/>
        </w:rPr>
        <w:t>takeaways</w:t>
      </w:r>
    </w:p>
    <w:p w14:paraId="0CD3BA6E" w14:textId="77777777" w:rsidR="00C34C79" w:rsidRDefault="00000000">
      <w:pPr>
        <w:pStyle w:val="BodyText"/>
        <w:spacing w:before="116" w:line="331" w:lineRule="auto"/>
        <w:ind w:left="204" w:right="129"/>
      </w:pPr>
      <w:r>
        <w:rPr>
          <w:w w:val="110"/>
        </w:rPr>
        <w:t>Fresh</w:t>
      </w:r>
      <w:r>
        <w:rPr>
          <w:spacing w:val="-9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spacing w:val="-9"/>
          <w:w w:val="110"/>
        </w:rPr>
        <w:t xml:space="preserve"> </w:t>
      </w:r>
      <w:r>
        <w:rPr>
          <w:w w:val="110"/>
        </w:rPr>
        <w:t>biggest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challenges </w:t>
      </w:r>
      <w:r>
        <w:rPr>
          <w:w w:val="115"/>
        </w:rPr>
        <w:t>Practical</w:t>
      </w:r>
      <w:r>
        <w:rPr>
          <w:spacing w:val="-9"/>
          <w:w w:val="115"/>
        </w:rPr>
        <w:t xml:space="preserve"> </w:t>
      </w:r>
      <w:r>
        <w:rPr>
          <w:w w:val="115"/>
        </w:rPr>
        <w:t>tools</w:t>
      </w:r>
      <w:r>
        <w:rPr>
          <w:spacing w:val="-9"/>
          <w:w w:val="115"/>
        </w:rPr>
        <w:t xml:space="preserve"> </w:t>
      </w:r>
      <w:r>
        <w:rPr>
          <w:w w:val="115"/>
        </w:rPr>
        <w:t>they</w:t>
      </w:r>
      <w:r>
        <w:rPr>
          <w:spacing w:val="-9"/>
          <w:w w:val="115"/>
        </w:rPr>
        <w:t xml:space="preserve"> </w:t>
      </w:r>
      <w:r>
        <w:rPr>
          <w:w w:val="115"/>
        </w:rPr>
        <w:t>can</w:t>
      </w:r>
      <w:r>
        <w:rPr>
          <w:spacing w:val="-9"/>
          <w:w w:val="115"/>
        </w:rPr>
        <w:t xml:space="preserve"> </w:t>
      </w:r>
      <w:r>
        <w:rPr>
          <w:w w:val="115"/>
        </w:rPr>
        <w:t>apply</w:t>
      </w:r>
      <w:r>
        <w:rPr>
          <w:spacing w:val="-9"/>
          <w:w w:val="115"/>
        </w:rPr>
        <w:t xml:space="preserve"> </w:t>
      </w:r>
      <w:r>
        <w:rPr>
          <w:w w:val="115"/>
        </w:rPr>
        <w:t>immediately Greater clarity about what matters most</w:t>
      </w:r>
    </w:p>
    <w:p w14:paraId="31A3D585" w14:textId="77777777" w:rsidR="00C34C79" w:rsidRDefault="00000000">
      <w:pPr>
        <w:pStyle w:val="BodyText"/>
        <w:spacing w:line="205" w:lineRule="exact"/>
        <w:ind w:left="204"/>
      </w:pPr>
      <w:r>
        <w:rPr>
          <w:w w:val="110"/>
        </w:rPr>
        <w:t>Confidence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proofErr w:type="gramStart"/>
      <w:r>
        <w:rPr>
          <w:w w:val="110"/>
        </w:rPr>
        <w:t>take</w:t>
      </w:r>
      <w:r>
        <w:rPr>
          <w:spacing w:val="-2"/>
          <w:w w:val="110"/>
        </w:rPr>
        <w:t xml:space="preserve"> </w:t>
      </w:r>
      <w:r>
        <w:rPr>
          <w:w w:val="110"/>
        </w:rPr>
        <w:t>action</w:t>
      </w:r>
      <w:proofErr w:type="gramEnd"/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thrive</w:t>
      </w:r>
      <w:r>
        <w:rPr>
          <w:spacing w:val="-1"/>
          <w:w w:val="110"/>
        </w:rPr>
        <w:t xml:space="preserve"> </w:t>
      </w:r>
      <w:r>
        <w:rPr>
          <w:w w:val="110"/>
        </w:rPr>
        <w:t>through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change</w:t>
      </w:r>
    </w:p>
    <w:p w14:paraId="754314B2" w14:textId="77777777" w:rsidR="00C34C79" w:rsidRDefault="00000000">
      <w:pPr>
        <w:pStyle w:val="BodyText"/>
        <w:rPr>
          <w:sz w:val="28"/>
        </w:rPr>
      </w:pPr>
      <w:r>
        <w:br w:type="column"/>
      </w:r>
    </w:p>
    <w:p w14:paraId="297DF883" w14:textId="77777777" w:rsidR="00C34C79" w:rsidRDefault="00C34C79">
      <w:pPr>
        <w:pStyle w:val="BodyText"/>
        <w:rPr>
          <w:sz w:val="28"/>
        </w:rPr>
      </w:pPr>
    </w:p>
    <w:p w14:paraId="60B37934" w14:textId="77777777" w:rsidR="00C34C79" w:rsidRDefault="00C34C79">
      <w:pPr>
        <w:pStyle w:val="BodyText"/>
        <w:rPr>
          <w:sz w:val="28"/>
        </w:rPr>
      </w:pPr>
    </w:p>
    <w:p w14:paraId="603DA1E5" w14:textId="77777777" w:rsidR="00C34C79" w:rsidRDefault="00C34C79">
      <w:pPr>
        <w:pStyle w:val="BodyText"/>
        <w:rPr>
          <w:sz w:val="28"/>
        </w:rPr>
      </w:pPr>
    </w:p>
    <w:p w14:paraId="3778BE82" w14:textId="77777777" w:rsidR="00C34C79" w:rsidRDefault="00C34C79">
      <w:pPr>
        <w:pStyle w:val="BodyText"/>
        <w:spacing w:before="185"/>
        <w:rPr>
          <w:sz w:val="28"/>
        </w:rPr>
      </w:pPr>
    </w:p>
    <w:p w14:paraId="2E3165C8" w14:textId="77777777" w:rsidR="00C34C79" w:rsidRDefault="00000000">
      <w:pPr>
        <w:pStyle w:val="Heading4"/>
      </w:pPr>
      <w:r>
        <w:rPr>
          <w:color w:val="B3276E"/>
        </w:rPr>
        <w:t>ABOUT</w:t>
      </w:r>
      <w:r>
        <w:rPr>
          <w:color w:val="B3276E"/>
          <w:spacing w:val="-29"/>
        </w:rPr>
        <w:t xml:space="preserve"> </w:t>
      </w:r>
      <w:r>
        <w:rPr>
          <w:color w:val="B3276E"/>
        </w:rPr>
        <w:t>ROSIE</w:t>
      </w:r>
      <w:r>
        <w:rPr>
          <w:color w:val="B3276E"/>
          <w:spacing w:val="-20"/>
        </w:rPr>
        <w:t xml:space="preserve"> </w:t>
      </w:r>
      <w:r>
        <w:rPr>
          <w:color w:val="B3276E"/>
          <w:spacing w:val="-5"/>
        </w:rPr>
        <w:t>YEO</w:t>
      </w:r>
    </w:p>
    <w:p w14:paraId="381A7A5B" w14:textId="77777777" w:rsidR="00C34C79" w:rsidRDefault="00000000">
      <w:pPr>
        <w:spacing w:line="219" w:lineRule="exact"/>
        <w:ind w:left="16"/>
        <w:rPr>
          <w:sz w:val="20"/>
        </w:rPr>
      </w:pPr>
      <w:r>
        <w:rPr>
          <w:color w:val="B3276E"/>
          <w:sz w:val="20"/>
        </w:rPr>
        <w:t>MBA,</w:t>
      </w:r>
      <w:r>
        <w:rPr>
          <w:color w:val="B3276E"/>
          <w:spacing w:val="9"/>
          <w:sz w:val="20"/>
        </w:rPr>
        <w:t xml:space="preserve"> </w:t>
      </w:r>
      <w:r>
        <w:rPr>
          <w:color w:val="B3276E"/>
          <w:sz w:val="20"/>
        </w:rPr>
        <w:t>BA(Hons),</w:t>
      </w:r>
      <w:r>
        <w:rPr>
          <w:color w:val="B3276E"/>
          <w:spacing w:val="10"/>
          <w:sz w:val="20"/>
        </w:rPr>
        <w:t xml:space="preserve"> </w:t>
      </w:r>
      <w:r>
        <w:rPr>
          <w:color w:val="B3276E"/>
          <w:sz w:val="20"/>
        </w:rPr>
        <w:t>GAICD,</w:t>
      </w:r>
      <w:r>
        <w:rPr>
          <w:color w:val="B3276E"/>
          <w:spacing w:val="10"/>
          <w:sz w:val="20"/>
        </w:rPr>
        <w:t xml:space="preserve"> </w:t>
      </w:r>
      <w:r>
        <w:rPr>
          <w:color w:val="B3276E"/>
          <w:spacing w:val="-5"/>
          <w:sz w:val="20"/>
        </w:rPr>
        <w:t>CSP</w:t>
      </w:r>
    </w:p>
    <w:p w14:paraId="6AD4C096" w14:textId="77777777" w:rsidR="00C34C79" w:rsidRDefault="00000000">
      <w:pPr>
        <w:spacing w:before="183" w:line="331" w:lineRule="auto"/>
        <w:ind w:left="16" w:right="221"/>
        <w:rPr>
          <w:b/>
          <w:sz w:val="18"/>
        </w:rPr>
      </w:pPr>
      <w:r>
        <w:rPr>
          <w:b/>
          <w:w w:val="105"/>
          <w:sz w:val="18"/>
        </w:rPr>
        <w:t>Rosie</w:t>
      </w:r>
      <w:r>
        <w:rPr>
          <w:b/>
          <w:spacing w:val="40"/>
          <w:w w:val="105"/>
          <w:sz w:val="18"/>
        </w:rPr>
        <w:t xml:space="preserve"> </w:t>
      </w:r>
      <w:r>
        <w:rPr>
          <w:b/>
          <w:w w:val="105"/>
          <w:sz w:val="18"/>
        </w:rPr>
        <w:t>helps audiences cut through complexity,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see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new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possibilities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and focus on what matters most.</w:t>
      </w:r>
    </w:p>
    <w:p w14:paraId="7EED17ED" w14:textId="77777777" w:rsidR="00C34C79" w:rsidRDefault="00000000">
      <w:pPr>
        <w:pStyle w:val="BodyText"/>
        <w:spacing w:before="93" w:line="331" w:lineRule="auto"/>
        <w:ind w:left="16" w:right="351"/>
      </w:pPr>
      <w:r>
        <w:rPr>
          <w:w w:val="115"/>
        </w:rPr>
        <w:t>A</w:t>
      </w:r>
      <w:r>
        <w:rPr>
          <w:spacing w:val="-11"/>
          <w:w w:val="115"/>
        </w:rPr>
        <w:t xml:space="preserve"> </w:t>
      </w:r>
      <w:r>
        <w:rPr>
          <w:w w:val="115"/>
        </w:rPr>
        <w:t>strategist,</w:t>
      </w:r>
      <w:r>
        <w:rPr>
          <w:spacing w:val="-11"/>
          <w:w w:val="115"/>
        </w:rPr>
        <w:t xml:space="preserve"> </w:t>
      </w:r>
      <w:r>
        <w:rPr>
          <w:w w:val="115"/>
        </w:rPr>
        <w:t>author</w:t>
      </w:r>
      <w:r>
        <w:rPr>
          <w:spacing w:val="-11"/>
          <w:w w:val="115"/>
        </w:rPr>
        <w:t xml:space="preserve"> </w:t>
      </w:r>
      <w:r>
        <w:rPr>
          <w:w w:val="115"/>
        </w:rPr>
        <w:t>and</w:t>
      </w:r>
      <w:r>
        <w:rPr>
          <w:spacing w:val="-11"/>
          <w:w w:val="115"/>
        </w:rPr>
        <w:t xml:space="preserve"> </w:t>
      </w:r>
      <w:r>
        <w:rPr>
          <w:w w:val="115"/>
        </w:rPr>
        <w:t>expert</w:t>
      </w:r>
      <w:r>
        <w:rPr>
          <w:spacing w:val="-11"/>
          <w:w w:val="115"/>
        </w:rPr>
        <w:t xml:space="preserve"> </w:t>
      </w:r>
      <w:r>
        <w:rPr>
          <w:w w:val="115"/>
        </w:rPr>
        <w:t>facilitator, Rosie</w:t>
      </w:r>
      <w:r>
        <w:rPr>
          <w:spacing w:val="-6"/>
          <w:w w:val="115"/>
        </w:rPr>
        <w:t xml:space="preserve"> </w:t>
      </w:r>
      <w:r>
        <w:rPr>
          <w:w w:val="115"/>
        </w:rPr>
        <w:t>has</w:t>
      </w:r>
      <w:r>
        <w:rPr>
          <w:spacing w:val="-6"/>
          <w:w w:val="115"/>
        </w:rPr>
        <w:t xml:space="preserve"> </w:t>
      </w:r>
      <w:r>
        <w:rPr>
          <w:w w:val="115"/>
        </w:rPr>
        <w:t>spent</w:t>
      </w:r>
      <w:r>
        <w:rPr>
          <w:spacing w:val="-6"/>
          <w:w w:val="115"/>
        </w:rPr>
        <w:t xml:space="preserve"> </w:t>
      </w:r>
      <w:r>
        <w:rPr>
          <w:w w:val="115"/>
        </w:rPr>
        <w:t>over</w:t>
      </w:r>
      <w:r>
        <w:rPr>
          <w:spacing w:val="-6"/>
          <w:w w:val="115"/>
        </w:rPr>
        <w:t xml:space="preserve"> </w:t>
      </w:r>
      <w:r>
        <w:rPr>
          <w:w w:val="115"/>
        </w:rPr>
        <w:t>20</w:t>
      </w:r>
      <w:r>
        <w:rPr>
          <w:spacing w:val="-6"/>
          <w:w w:val="115"/>
        </w:rPr>
        <w:t xml:space="preserve"> </w:t>
      </w:r>
      <w:r>
        <w:rPr>
          <w:w w:val="115"/>
        </w:rPr>
        <w:t>years</w:t>
      </w:r>
      <w:r>
        <w:rPr>
          <w:spacing w:val="-6"/>
          <w:w w:val="115"/>
        </w:rPr>
        <w:t xml:space="preserve"> </w:t>
      </w:r>
      <w:r>
        <w:rPr>
          <w:w w:val="115"/>
        </w:rPr>
        <w:t>helping leaders and organisations turn ambition into action. She brings fresh thinking, practical tools and a healthy impatience for</w:t>
      </w:r>
      <w:r>
        <w:rPr>
          <w:spacing w:val="-4"/>
          <w:w w:val="115"/>
        </w:rPr>
        <w:t xml:space="preserve"> </w:t>
      </w:r>
      <w:r>
        <w:rPr>
          <w:w w:val="115"/>
        </w:rPr>
        <w:t>unnecessary</w:t>
      </w:r>
      <w:r>
        <w:rPr>
          <w:spacing w:val="-4"/>
          <w:w w:val="115"/>
        </w:rPr>
        <w:t xml:space="preserve"> </w:t>
      </w:r>
      <w:r>
        <w:rPr>
          <w:w w:val="115"/>
        </w:rPr>
        <w:t>complexity.</w:t>
      </w:r>
    </w:p>
    <w:p w14:paraId="68BBCC6A" w14:textId="77777777" w:rsidR="00C34C79" w:rsidRDefault="00C34C79">
      <w:pPr>
        <w:pStyle w:val="BodyText"/>
        <w:spacing w:line="331" w:lineRule="auto"/>
        <w:sectPr w:rsidR="00C34C79">
          <w:type w:val="continuous"/>
          <w:pgSz w:w="11910" w:h="16850"/>
          <w:pgMar w:top="420" w:right="992" w:bottom="0" w:left="992" w:header="720" w:footer="720" w:gutter="0"/>
          <w:cols w:num="2" w:space="720" w:equalWidth="0">
            <w:col w:w="4813" w:space="1042"/>
            <w:col w:w="4071"/>
          </w:cols>
        </w:sectPr>
      </w:pPr>
    </w:p>
    <w:p w14:paraId="079DFF50" w14:textId="77777777" w:rsidR="00C34C79" w:rsidRDefault="00C34C79">
      <w:pPr>
        <w:pStyle w:val="BodyText"/>
        <w:rPr>
          <w:sz w:val="20"/>
        </w:rPr>
      </w:pPr>
    </w:p>
    <w:p w14:paraId="53585CC1" w14:textId="77777777" w:rsidR="00C34C79" w:rsidRDefault="00C34C79">
      <w:pPr>
        <w:pStyle w:val="BodyText"/>
        <w:rPr>
          <w:sz w:val="20"/>
        </w:rPr>
      </w:pPr>
    </w:p>
    <w:p w14:paraId="7FEB36E5" w14:textId="77777777" w:rsidR="00C34C79" w:rsidRDefault="00C34C79">
      <w:pPr>
        <w:pStyle w:val="BodyText"/>
        <w:rPr>
          <w:sz w:val="20"/>
        </w:rPr>
      </w:pPr>
    </w:p>
    <w:p w14:paraId="7DA5E6C6" w14:textId="77777777" w:rsidR="00C34C79" w:rsidRDefault="00C34C79">
      <w:pPr>
        <w:pStyle w:val="BodyText"/>
        <w:rPr>
          <w:sz w:val="20"/>
        </w:rPr>
      </w:pPr>
    </w:p>
    <w:p w14:paraId="6093363C" w14:textId="77777777" w:rsidR="00C34C79" w:rsidRDefault="00C34C79">
      <w:pPr>
        <w:pStyle w:val="BodyText"/>
        <w:rPr>
          <w:sz w:val="20"/>
        </w:rPr>
      </w:pPr>
    </w:p>
    <w:p w14:paraId="0A9482D4" w14:textId="77777777" w:rsidR="00C34C79" w:rsidRDefault="00C34C79">
      <w:pPr>
        <w:pStyle w:val="BodyText"/>
        <w:rPr>
          <w:sz w:val="20"/>
        </w:rPr>
      </w:pPr>
    </w:p>
    <w:p w14:paraId="7E6BA91F" w14:textId="77777777" w:rsidR="00C34C79" w:rsidRDefault="00C34C79">
      <w:pPr>
        <w:pStyle w:val="BodyText"/>
        <w:rPr>
          <w:sz w:val="20"/>
        </w:rPr>
      </w:pPr>
    </w:p>
    <w:p w14:paraId="03440D9D" w14:textId="77777777" w:rsidR="00C34C79" w:rsidRDefault="00C34C79">
      <w:pPr>
        <w:pStyle w:val="BodyText"/>
        <w:rPr>
          <w:sz w:val="20"/>
        </w:rPr>
      </w:pPr>
    </w:p>
    <w:p w14:paraId="64CB038B" w14:textId="77777777" w:rsidR="00C34C79" w:rsidRDefault="00C34C79">
      <w:pPr>
        <w:pStyle w:val="BodyText"/>
        <w:spacing w:before="61"/>
        <w:rPr>
          <w:sz w:val="20"/>
        </w:rPr>
      </w:pPr>
    </w:p>
    <w:p w14:paraId="5B53DE96" w14:textId="77777777" w:rsidR="00C34C79" w:rsidRDefault="00C34C79">
      <w:pPr>
        <w:pStyle w:val="BodyText"/>
        <w:rPr>
          <w:sz w:val="20"/>
        </w:rPr>
        <w:sectPr w:rsidR="00C34C79">
          <w:type w:val="continuous"/>
          <w:pgSz w:w="11910" w:h="16850"/>
          <w:pgMar w:top="420" w:right="992" w:bottom="0" w:left="992" w:header="720" w:footer="720" w:gutter="0"/>
          <w:cols w:space="720"/>
        </w:sectPr>
      </w:pPr>
    </w:p>
    <w:p w14:paraId="3B8F1156" w14:textId="4F78A688" w:rsidR="00C34C79" w:rsidRDefault="00000000">
      <w:pPr>
        <w:spacing w:before="128"/>
        <w:ind w:left="1411"/>
      </w:pPr>
      <w:r>
        <w:rPr>
          <w:noProof/>
        </w:rPr>
        <mc:AlternateContent>
          <mc:Choice Requires="wps">
            <w:drawing>
              <wp:anchor distT="0" distB="0" distL="0" distR="0" simplePos="0" relativeHeight="487511040" behindDoc="1" locked="0" layoutInCell="1" allowOverlap="1" wp14:anchorId="781DB582" wp14:editId="26C92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3484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3484" cy="10689590"/>
                          <a:chOff x="0" y="0"/>
                          <a:chExt cx="7563484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721" cy="2677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61492" y="3584735"/>
                            <a:ext cx="3122930" cy="561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930" h="5619750">
                                <a:moveTo>
                                  <a:pt x="0" y="5619193"/>
                                </a:moveTo>
                                <a:lnTo>
                                  <a:pt x="3122746" y="5619193"/>
                                </a:lnTo>
                                <a:lnTo>
                                  <a:pt x="31227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9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FC0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112" y="9420275"/>
                            <a:ext cx="1531457" cy="184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203" y="9716825"/>
                            <a:ext cx="1295887" cy="304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0231494"/>
                            <a:ext cx="75628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57834">
                                <a:moveTo>
                                  <a:pt x="7562590" y="457688"/>
                                </a:moveTo>
                                <a:lnTo>
                                  <a:pt x="0" y="457688"/>
                                </a:lnTo>
                                <a:lnTo>
                                  <a:pt x="0" y="0"/>
                                </a:lnTo>
                                <a:lnTo>
                                  <a:pt x="7562590" y="0"/>
                                </a:lnTo>
                                <a:lnTo>
                                  <a:pt x="7562590" y="457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346" y="10346218"/>
                            <a:ext cx="209537" cy="171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385" y="10346267"/>
                            <a:ext cx="170846" cy="170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2638881"/>
                            <a:ext cx="7563484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3484" h="946150">
                                <a:moveTo>
                                  <a:pt x="7563137" y="945853"/>
                                </a:moveTo>
                                <a:lnTo>
                                  <a:pt x="0" y="945853"/>
                                </a:lnTo>
                                <a:lnTo>
                                  <a:pt x="0" y="0"/>
                                </a:lnTo>
                                <a:lnTo>
                                  <a:pt x="7563137" y="0"/>
                                </a:lnTo>
                                <a:lnTo>
                                  <a:pt x="7563137" y="945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3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215982" y="800391"/>
                            <a:ext cx="252603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030" h="1560830">
                                <a:moveTo>
                                  <a:pt x="645617" y="771740"/>
                                </a:moveTo>
                                <a:lnTo>
                                  <a:pt x="483425" y="534962"/>
                                </a:lnTo>
                                <a:lnTo>
                                  <a:pt x="464566" y="507441"/>
                                </a:lnTo>
                                <a:lnTo>
                                  <a:pt x="509054" y="486638"/>
                                </a:lnTo>
                                <a:lnTo>
                                  <a:pt x="547636" y="459016"/>
                                </a:lnTo>
                                <a:lnTo>
                                  <a:pt x="579323" y="424459"/>
                                </a:lnTo>
                                <a:lnTo>
                                  <a:pt x="598398" y="391185"/>
                                </a:lnTo>
                                <a:lnTo>
                                  <a:pt x="618172" y="334086"/>
                                </a:lnTo>
                                <a:lnTo>
                                  <a:pt x="623265" y="279361"/>
                                </a:lnTo>
                                <a:lnTo>
                                  <a:pt x="623392" y="275932"/>
                                </a:lnTo>
                                <a:lnTo>
                                  <a:pt x="619277" y="225856"/>
                                </a:lnTo>
                                <a:lnTo>
                                  <a:pt x="619150" y="225412"/>
                                </a:lnTo>
                                <a:lnTo>
                                  <a:pt x="607110" y="180644"/>
                                </a:lnTo>
                                <a:lnTo>
                                  <a:pt x="606107" y="178638"/>
                                </a:lnTo>
                                <a:lnTo>
                                  <a:pt x="587197" y="140779"/>
                                </a:lnTo>
                                <a:lnTo>
                                  <a:pt x="559854" y="106768"/>
                                </a:lnTo>
                                <a:lnTo>
                                  <a:pt x="527723" y="80289"/>
                                </a:lnTo>
                                <a:lnTo>
                                  <a:pt x="489902" y="59347"/>
                                </a:lnTo>
                                <a:lnTo>
                                  <a:pt x="458203" y="48234"/>
                                </a:lnTo>
                                <a:lnTo>
                                  <a:pt x="458203" y="284391"/>
                                </a:lnTo>
                                <a:lnTo>
                                  <a:pt x="458203" y="286524"/>
                                </a:lnTo>
                                <a:lnTo>
                                  <a:pt x="449846" y="329209"/>
                                </a:lnTo>
                                <a:lnTo>
                                  <a:pt x="425513" y="362254"/>
                                </a:lnTo>
                                <a:lnTo>
                                  <a:pt x="386283" y="383603"/>
                                </a:lnTo>
                                <a:lnTo>
                                  <a:pt x="333248" y="391185"/>
                                </a:lnTo>
                                <a:lnTo>
                                  <a:pt x="168084" y="391185"/>
                                </a:lnTo>
                                <a:lnTo>
                                  <a:pt x="168084" y="178638"/>
                                </a:lnTo>
                                <a:lnTo>
                                  <a:pt x="330085" y="178638"/>
                                </a:lnTo>
                                <a:lnTo>
                                  <a:pt x="383590" y="185356"/>
                                </a:lnTo>
                                <a:lnTo>
                                  <a:pt x="423913" y="205346"/>
                                </a:lnTo>
                                <a:lnTo>
                                  <a:pt x="449351" y="238429"/>
                                </a:lnTo>
                                <a:lnTo>
                                  <a:pt x="458203" y="284391"/>
                                </a:lnTo>
                                <a:lnTo>
                                  <a:pt x="458203" y="48234"/>
                                </a:lnTo>
                                <a:lnTo>
                                  <a:pt x="446544" y="44132"/>
                                </a:lnTo>
                                <a:lnTo>
                                  <a:pt x="397802" y="34861"/>
                                </a:lnTo>
                                <a:lnTo>
                                  <a:pt x="343839" y="31724"/>
                                </a:lnTo>
                                <a:lnTo>
                                  <a:pt x="4978" y="31724"/>
                                </a:lnTo>
                                <a:lnTo>
                                  <a:pt x="4978" y="771740"/>
                                </a:lnTo>
                                <a:lnTo>
                                  <a:pt x="168084" y="771740"/>
                                </a:lnTo>
                                <a:lnTo>
                                  <a:pt x="168084" y="534962"/>
                                </a:lnTo>
                                <a:lnTo>
                                  <a:pt x="296176" y="534962"/>
                                </a:lnTo>
                                <a:lnTo>
                                  <a:pt x="455028" y="771740"/>
                                </a:lnTo>
                                <a:lnTo>
                                  <a:pt x="645617" y="771740"/>
                                </a:lnTo>
                                <a:close/>
                              </a:path>
                              <a:path w="2526030" h="1560830">
                                <a:moveTo>
                                  <a:pt x="687578" y="853846"/>
                                </a:moveTo>
                                <a:lnTo>
                                  <a:pt x="513689" y="853846"/>
                                </a:lnTo>
                                <a:lnTo>
                                  <a:pt x="344817" y="1132636"/>
                                </a:lnTo>
                                <a:lnTo>
                                  <a:pt x="178841" y="853846"/>
                                </a:lnTo>
                                <a:lnTo>
                                  <a:pt x="0" y="853846"/>
                                </a:lnTo>
                                <a:lnTo>
                                  <a:pt x="267246" y="1274508"/>
                                </a:lnTo>
                                <a:lnTo>
                                  <a:pt x="267246" y="1548333"/>
                                </a:lnTo>
                                <a:lnTo>
                                  <a:pt x="420319" y="1548333"/>
                                </a:lnTo>
                                <a:lnTo>
                                  <a:pt x="420319" y="1271511"/>
                                </a:lnTo>
                                <a:lnTo>
                                  <a:pt x="687578" y="853846"/>
                                </a:lnTo>
                                <a:close/>
                              </a:path>
                              <a:path w="2526030" h="1560830">
                                <a:moveTo>
                                  <a:pt x="1081989" y="1295349"/>
                                </a:moveTo>
                                <a:lnTo>
                                  <a:pt x="1079525" y="1250632"/>
                                </a:lnTo>
                                <a:lnTo>
                                  <a:pt x="1072095" y="1207427"/>
                                </a:lnTo>
                                <a:lnTo>
                                  <a:pt x="1059599" y="1166507"/>
                                </a:lnTo>
                                <a:lnTo>
                                  <a:pt x="1041946" y="1128598"/>
                                </a:lnTo>
                                <a:lnTo>
                                  <a:pt x="1041298" y="1127645"/>
                                </a:lnTo>
                                <a:lnTo>
                                  <a:pt x="1019035" y="1094473"/>
                                </a:lnTo>
                                <a:lnTo>
                                  <a:pt x="990803" y="1064869"/>
                                </a:lnTo>
                                <a:lnTo>
                                  <a:pt x="957135" y="1040536"/>
                                </a:lnTo>
                                <a:lnTo>
                                  <a:pt x="934948" y="1030173"/>
                                </a:lnTo>
                                <a:lnTo>
                                  <a:pt x="934948" y="1240790"/>
                                </a:lnTo>
                                <a:lnTo>
                                  <a:pt x="707364" y="1240790"/>
                                </a:lnTo>
                                <a:lnTo>
                                  <a:pt x="721512" y="1194206"/>
                                </a:lnTo>
                                <a:lnTo>
                                  <a:pt x="745693" y="1158532"/>
                                </a:lnTo>
                                <a:lnTo>
                                  <a:pt x="779538" y="1135684"/>
                                </a:lnTo>
                                <a:lnTo>
                                  <a:pt x="822693" y="1127645"/>
                                </a:lnTo>
                                <a:lnTo>
                                  <a:pt x="865797" y="1135837"/>
                                </a:lnTo>
                                <a:lnTo>
                                  <a:pt x="899312" y="1158900"/>
                                </a:lnTo>
                                <a:lnTo>
                                  <a:pt x="922578" y="1194638"/>
                                </a:lnTo>
                                <a:lnTo>
                                  <a:pt x="934948" y="1240790"/>
                                </a:lnTo>
                                <a:lnTo>
                                  <a:pt x="934948" y="1030173"/>
                                </a:lnTo>
                                <a:lnTo>
                                  <a:pt x="917956" y="1022223"/>
                                </a:lnTo>
                                <a:lnTo>
                                  <a:pt x="873175" y="1010691"/>
                                </a:lnTo>
                                <a:lnTo>
                                  <a:pt x="822693" y="1006678"/>
                                </a:lnTo>
                                <a:lnTo>
                                  <a:pt x="772833" y="1011174"/>
                                </a:lnTo>
                                <a:lnTo>
                                  <a:pt x="726935" y="1024115"/>
                                </a:lnTo>
                                <a:lnTo>
                                  <a:pt x="685520" y="1044689"/>
                                </a:lnTo>
                                <a:lnTo>
                                  <a:pt x="649084" y="1072108"/>
                                </a:lnTo>
                                <a:lnTo>
                                  <a:pt x="618134" y="1105560"/>
                                </a:lnTo>
                                <a:lnTo>
                                  <a:pt x="593178" y="1144231"/>
                                </a:lnTo>
                                <a:lnTo>
                                  <a:pt x="574725" y="1187310"/>
                                </a:lnTo>
                                <a:lnTo>
                                  <a:pt x="563283" y="1234008"/>
                                </a:lnTo>
                                <a:lnTo>
                                  <a:pt x="559346" y="1283500"/>
                                </a:lnTo>
                                <a:lnTo>
                                  <a:pt x="559346" y="1285430"/>
                                </a:lnTo>
                                <a:lnTo>
                                  <a:pt x="562825" y="1332699"/>
                                </a:lnTo>
                                <a:lnTo>
                                  <a:pt x="572935" y="1376527"/>
                                </a:lnTo>
                                <a:lnTo>
                                  <a:pt x="589216" y="1416583"/>
                                </a:lnTo>
                                <a:lnTo>
                                  <a:pt x="611225" y="1452486"/>
                                </a:lnTo>
                                <a:lnTo>
                                  <a:pt x="638492" y="1483880"/>
                                </a:lnTo>
                                <a:lnTo>
                                  <a:pt x="670560" y="1510398"/>
                                </a:lnTo>
                                <a:lnTo>
                                  <a:pt x="706958" y="1531658"/>
                                </a:lnTo>
                                <a:lnTo>
                                  <a:pt x="747242" y="1547304"/>
                                </a:lnTo>
                                <a:lnTo>
                                  <a:pt x="790956" y="1556969"/>
                                </a:lnTo>
                                <a:lnTo>
                                  <a:pt x="837615" y="1560271"/>
                                </a:lnTo>
                                <a:lnTo>
                                  <a:pt x="892479" y="1555851"/>
                                </a:lnTo>
                                <a:lnTo>
                                  <a:pt x="941527" y="1543050"/>
                                </a:lnTo>
                                <a:lnTo>
                                  <a:pt x="984885" y="1522539"/>
                                </a:lnTo>
                                <a:lnTo>
                                  <a:pt x="1022731" y="1494967"/>
                                </a:lnTo>
                                <a:lnTo>
                                  <a:pt x="1055204" y="1461020"/>
                                </a:lnTo>
                                <a:lnTo>
                                  <a:pt x="1030554" y="1439240"/>
                                </a:lnTo>
                                <a:lnTo>
                                  <a:pt x="968717" y="1384630"/>
                                </a:lnTo>
                                <a:lnTo>
                                  <a:pt x="938060" y="1409496"/>
                                </a:lnTo>
                                <a:lnTo>
                                  <a:pt x="907491" y="1426464"/>
                                </a:lnTo>
                                <a:lnTo>
                                  <a:pt x="875245" y="1436154"/>
                                </a:lnTo>
                                <a:lnTo>
                                  <a:pt x="839558" y="1439240"/>
                                </a:lnTo>
                                <a:lnTo>
                                  <a:pt x="792822" y="1432585"/>
                                </a:lnTo>
                                <a:lnTo>
                                  <a:pt x="754748" y="1412824"/>
                                </a:lnTo>
                                <a:lnTo>
                                  <a:pt x="726528" y="1380210"/>
                                </a:lnTo>
                                <a:lnTo>
                                  <a:pt x="709358" y="1335036"/>
                                </a:lnTo>
                                <a:lnTo>
                                  <a:pt x="1080020" y="1335036"/>
                                </a:lnTo>
                                <a:lnTo>
                                  <a:pt x="1080757" y="1324660"/>
                                </a:lnTo>
                                <a:lnTo>
                                  <a:pt x="1081379" y="1314462"/>
                                </a:lnTo>
                                <a:lnTo>
                                  <a:pt x="1081824" y="1304632"/>
                                </a:lnTo>
                                <a:lnTo>
                                  <a:pt x="1081989" y="1295349"/>
                                </a:lnTo>
                                <a:close/>
                              </a:path>
                              <a:path w="2526030" h="1560830">
                                <a:moveTo>
                                  <a:pt x="1245743" y="485762"/>
                                </a:moveTo>
                                <a:lnTo>
                                  <a:pt x="1241945" y="437997"/>
                                </a:lnTo>
                                <a:lnTo>
                                  <a:pt x="1230896" y="392785"/>
                                </a:lnTo>
                                <a:lnTo>
                                  <a:pt x="1213065" y="350710"/>
                                </a:lnTo>
                                <a:lnTo>
                                  <a:pt x="1188948" y="312356"/>
                                </a:lnTo>
                                <a:lnTo>
                                  <a:pt x="1159052" y="278295"/>
                                </a:lnTo>
                                <a:lnTo>
                                  <a:pt x="1123835" y="249123"/>
                                </a:lnTo>
                                <a:lnTo>
                                  <a:pt x="1099553" y="234746"/>
                                </a:lnTo>
                                <a:lnTo>
                                  <a:pt x="1099553" y="493776"/>
                                </a:lnTo>
                                <a:lnTo>
                                  <a:pt x="1091730" y="541705"/>
                                </a:lnTo>
                                <a:lnTo>
                                  <a:pt x="1069975" y="583323"/>
                                </a:lnTo>
                                <a:lnTo>
                                  <a:pt x="1036777" y="616140"/>
                                </a:lnTo>
                                <a:lnTo>
                                  <a:pt x="994689" y="637667"/>
                                </a:lnTo>
                                <a:lnTo>
                                  <a:pt x="946226" y="645401"/>
                                </a:lnTo>
                                <a:lnTo>
                                  <a:pt x="927481" y="644258"/>
                                </a:lnTo>
                                <a:lnTo>
                                  <a:pt x="909408" y="640943"/>
                                </a:lnTo>
                                <a:lnTo>
                                  <a:pt x="892149" y="635596"/>
                                </a:lnTo>
                                <a:lnTo>
                                  <a:pt x="875817" y="628357"/>
                                </a:lnTo>
                                <a:lnTo>
                                  <a:pt x="858647" y="639406"/>
                                </a:lnTo>
                                <a:lnTo>
                                  <a:pt x="837920" y="647192"/>
                                </a:lnTo>
                                <a:lnTo>
                                  <a:pt x="813930" y="649262"/>
                                </a:lnTo>
                                <a:lnTo>
                                  <a:pt x="786993" y="643128"/>
                                </a:lnTo>
                                <a:lnTo>
                                  <a:pt x="800493" y="635431"/>
                                </a:lnTo>
                                <a:lnTo>
                                  <a:pt x="811860" y="622706"/>
                                </a:lnTo>
                                <a:lnTo>
                                  <a:pt x="821131" y="607098"/>
                                </a:lnTo>
                                <a:lnTo>
                                  <a:pt x="828382" y="590778"/>
                                </a:lnTo>
                                <a:lnTo>
                                  <a:pt x="813498" y="569696"/>
                                </a:lnTo>
                                <a:lnTo>
                                  <a:pt x="802335" y="546227"/>
                                </a:lnTo>
                                <a:lnTo>
                                  <a:pt x="795312" y="520788"/>
                                </a:lnTo>
                                <a:lnTo>
                                  <a:pt x="792886" y="493776"/>
                                </a:lnTo>
                                <a:lnTo>
                                  <a:pt x="800709" y="445833"/>
                                </a:lnTo>
                                <a:lnTo>
                                  <a:pt x="822477" y="404202"/>
                                </a:lnTo>
                                <a:lnTo>
                                  <a:pt x="855687" y="371373"/>
                                </a:lnTo>
                                <a:lnTo>
                                  <a:pt x="897775" y="349846"/>
                                </a:lnTo>
                                <a:lnTo>
                                  <a:pt x="946226" y="342125"/>
                                </a:lnTo>
                                <a:lnTo>
                                  <a:pt x="994676" y="349846"/>
                                </a:lnTo>
                                <a:lnTo>
                                  <a:pt x="1036764" y="371373"/>
                                </a:lnTo>
                                <a:lnTo>
                                  <a:pt x="1069962" y="404202"/>
                                </a:lnTo>
                                <a:lnTo>
                                  <a:pt x="1091730" y="445833"/>
                                </a:lnTo>
                                <a:lnTo>
                                  <a:pt x="1099553" y="493776"/>
                                </a:lnTo>
                                <a:lnTo>
                                  <a:pt x="1099553" y="234746"/>
                                </a:lnTo>
                                <a:lnTo>
                                  <a:pt x="1083805" y="225412"/>
                                </a:lnTo>
                                <a:lnTo>
                                  <a:pt x="1039456" y="207759"/>
                                </a:lnTo>
                                <a:lnTo>
                                  <a:pt x="991260" y="196735"/>
                                </a:lnTo>
                                <a:lnTo>
                                  <a:pt x="939723" y="192938"/>
                                </a:lnTo>
                                <a:lnTo>
                                  <a:pt x="888911" y="196735"/>
                                </a:lnTo>
                                <a:lnTo>
                                  <a:pt x="888377" y="196735"/>
                                </a:lnTo>
                                <a:lnTo>
                                  <a:pt x="839762" y="207975"/>
                                </a:lnTo>
                                <a:lnTo>
                                  <a:pt x="795210" y="225856"/>
                                </a:lnTo>
                                <a:lnTo>
                                  <a:pt x="754862" y="249872"/>
                                </a:lnTo>
                                <a:lnTo>
                                  <a:pt x="719340" y="279361"/>
                                </a:lnTo>
                                <a:lnTo>
                                  <a:pt x="689127" y="313740"/>
                                </a:lnTo>
                                <a:lnTo>
                                  <a:pt x="664718" y="352386"/>
                                </a:lnTo>
                                <a:lnTo>
                                  <a:pt x="646658" y="394703"/>
                                </a:lnTo>
                                <a:lnTo>
                                  <a:pt x="635444" y="440093"/>
                                </a:lnTo>
                                <a:lnTo>
                                  <a:pt x="631698" y="486638"/>
                                </a:lnTo>
                                <a:lnTo>
                                  <a:pt x="631583" y="490016"/>
                                </a:lnTo>
                                <a:lnTo>
                                  <a:pt x="635381" y="537806"/>
                                </a:lnTo>
                                <a:lnTo>
                                  <a:pt x="646442" y="583018"/>
                                </a:lnTo>
                                <a:lnTo>
                                  <a:pt x="664273" y="625094"/>
                                </a:lnTo>
                                <a:lnTo>
                                  <a:pt x="688390" y="663448"/>
                                </a:lnTo>
                                <a:lnTo>
                                  <a:pt x="718299" y="697509"/>
                                </a:lnTo>
                                <a:lnTo>
                                  <a:pt x="753516" y="726681"/>
                                </a:lnTo>
                                <a:lnTo>
                                  <a:pt x="793534" y="750392"/>
                                </a:lnTo>
                                <a:lnTo>
                                  <a:pt x="837895" y="768045"/>
                                </a:lnTo>
                                <a:lnTo>
                                  <a:pt x="885825" y="779005"/>
                                </a:lnTo>
                                <a:lnTo>
                                  <a:pt x="885278" y="779005"/>
                                </a:lnTo>
                                <a:lnTo>
                                  <a:pt x="937615" y="782866"/>
                                </a:lnTo>
                                <a:lnTo>
                                  <a:pt x="989203" y="779005"/>
                                </a:lnTo>
                                <a:lnTo>
                                  <a:pt x="1037551" y="767829"/>
                                </a:lnTo>
                                <a:lnTo>
                                  <a:pt x="1082141" y="749935"/>
                                </a:lnTo>
                                <a:lnTo>
                                  <a:pt x="1122464" y="725932"/>
                                </a:lnTo>
                                <a:lnTo>
                                  <a:pt x="1157986" y="696442"/>
                                </a:lnTo>
                                <a:lnTo>
                                  <a:pt x="1188199" y="662076"/>
                                </a:lnTo>
                                <a:lnTo>
                                  <a:pt x="1196289" y="649262"/>
                                </a:lnTo>
                                <a:lnTo>
                                  <a:pt x="1198727" y="645401"/>
                                </a:lnTo>
                                <a:lnTo>
                                  <a:pt x="1230668" y="581101"/>
                                </a:lnTo>
                                <a:lnTo>
                                  <a:pt x="1241894" y="535736"/>
                                </a:lnTo>
                                <a:lnTo>
                                  <a:pt x="1245743" y="487921"/>
                                </a:lnTo>
                                <a:lnTo>
                                  <a:pt x="1245743" y="485762"/>
                                </a:lnTo>
                                <a:close/>
                              </a:path>
                              <a:path w="2526030" h="1560830">
                                <a:moveTo>
                                  <a:pt x="1697037" y="1281506"/>
                                </a:moveTo>
                                <a:lnTo>
                                  <a:pt x="1693456" y="1236675"/>
                                </a:lnTo>
                                <a:lnTo>
                                  <a:pt x="1683004" y="1194231"/>
                                </a:lnTo>
                                <a:lnTo>
                                  <a:pt x="1666189" y="1154747"/>
                                </a:lnTo>
                                <a:lnTo>
                                  <a:pt x="1653082" y="1133983"/>
                                </a:lnTo>
                                <a:lnTo>
                                  <a:pt x="1643468" y="1118743"/>
                                </a:lnTo>
                                <a:lnTo>
                                  <a:pt x="1615313" y="1086789"/>
                                </a:lnTo>
                                <a:lnTo>
                                  <a:pt x="1582216" y="1059408"/>
                                </a:lnTo>
                                <a:lnTo>
                                  <a:pt x="1569643" y="1051979"/>
                                </a:lnTo>
                                <a:lnTo>
                                  <a:pt x="1569643" y="1434960"/>
                                </a:lnTo>
                                <a:lnTo>
                                  <a:pt x="1542707" y="1441094"/>
                                </a:lnTo>
                                <a:lnTo>
                                  <a:pt x="1518716" y="1439024"/>
                                </a:lnTo>
                                <a:lnTo>
                                  <a:pt x="1514005" y="1437259"/>
                                </a:lnTo>
                                <a:lnTo>
                                  <a:pt x="1497990" y="1431239"/>
                                </a:lnTo>
                                <a:lnTo>
                                  <a:pt x="1480908" y="1420190"/>
                                </a:lnTo>
                                <a:lnTo>
                                  <a:pt x="1464513" y="1427454"/>
                                </a:lnTo>
                                <a:lnTo>
                                  <a:pt x="1447253" y="1432801"/>
                                </a:lnTo>
                                <a:lnTo>
                                  <a:pt x="1429181" y="1436116"/>
                                </a:lnTo>
                                <a:lnTo>
                                  <a:pt x="1410436" y="1437259"/>
                                </a:lnTo>
                                <a:lnTo>
                                  <a:pt x="1361973" y="1429524"/>
                                </a:lnTo>
                                <a:lnTo>
                                  <a:pt x="1319885" y="1407998"/>
                                </a:lnTo>
                                <a:lnTo>
                                  <a:pt x="1286700" y="1375181"/>
                                </a:lnTo>
                                <a:lnTo>
                                  <a:pt x="1264932" y="1333563"/>
                                </a:lnTo>
                                <a:lnTo>
                                  <a:pt x="1257109" y="1285633"/>
                                </a:lnTo>
                                <a:lnTo>
                                  <a:pt x="1257147" y="1285430"/>
                                </a:lnTo>
                                <a:lnTo>
                                  <a:pt x="1264932" y="1237691"/>
                                </a:lnTo>
                                <a:lnTo>
                                  <a:pt x="1286764" y="1195997"/>
                                </a:lnTo>
                                <a:lnTo>
                                  <a:pt x="1319898" y="1163243"/>
                                </a:lnTo>
                                <a:lnTo>
                                  <a:pt x="1361986" y="1141704"/>
                                </a:lnTo>
                                <a:lnTo>
                                  <a:pt x="1410436" y="1133983"/>
                                </a:lnTo>
                                <a:lnTo>
                                  <a:pt x="1458887" y="1141704"/>
                                </a:lnTo>
                                <a:lnTo>
                                  <a:pt x="1500974" y="1163243"/>
                                </a:lnTo>
                                <a:lnTo>
                                  <a:pt x="1534121" y="1195997"/>
                                </a:lnTo>
                                <a:lnTo>
                                  <a:pt x="1555965" y="1237691"/>
                                </a:lnTo>
                                <a:lnTo>
                                  <a:pt x="1563789" y="1285633"/>
                                </a:lnTo>
                                <a:lnTo>
                                  <a:pt x="1561350" y="1312646"/>
                                </a:lnTo>
                                <a:lnTo>
                                  <a:pt x="1554327" y="1338084"/>
                                </a:lnTo>
                                <a:lnTo>
                                  <a:pt x="1543151" y="1361541"/>
                                </a:lnTo>
                                <a:lnTo>
                                  <a:pt x="1528254" y="1382610"/>
                                </a:lnTo>
                                <a:lnTo>
                                  <a:pt x="1535506" y="1398930"/>
                                </a:lnTo>
                                <a:lnTo>
                                  <a:pt x="1544777" y="1414526"/>
                                </a:lnTo>
                                <a:lnTo>
                                  <a:pt x="1556143" y="1427264"/>
                                </a:lnTo>
                                <a:lnTo>
                                  <a:pt x="1569643" y="1434960"/>
                                </a:lnTo>
                                <a:lnTo>
                                  <a:pt x="1569643" y="1051979"/>
                                </a:lnTo>
                                <a:lnTo>
                                  <a:pt x="1544637" y="1037170"/>
                                </a:lnTo>
                                <a:lnTo>
                                  <a:pt x="1503070" y="1020610"/>
                                </a:lnTo>
                                <a:lnTo>
                                  <a:pt x="1457985" y="1010272"/>
                                </a:lnTo>
                                <a:lnTo>
                                  <a:pt x="1409661" y="1006703"/>
                                </a:lnTo>
                                <a:lnTo>
                                  <a:pt x="1361821" y="1010272"/>
                                </a:lnTo>
                                <a:lnTo>
                                  <a:pt x="1361579" y="1010272"/>
                                </a:lnTo>
                                <a:lnTo>
                                  <a:pt x="1316088" y="1020787"/>
                                </a:lnTo>
                                <a:lnTo>
                                  <a:pt x="1274241" y="1037577"/>
                                </a:lnTo>
                                <a:lnTo>
                                  <a:pt x="1236395" y="1060081"/>
                                </a:lnTo>
                                <a:lnTo>
                                  <a:pt x="1203058" y="1087755"/>
                                </a:lnTo>
                                <a:lnTo>
                                  <a:pt x="1174699" y="1120013"/>
                                </a:lnTo>
                                <a:lnTo>
                                  <a:pt x="1151788" y="1156284"/>
                                </a:lnTo>
                                <a:lnTo>
                                  <a:pt x="1134833" y="1195997"/>
                                </a:lnTo>
                                <a:lnTo>
                                  <a:pt x="1124305" y="1238592"/>
                                </a:lnTo>
                                <a:lnTo>
                                  <a:pt x="1120686" y="1283500"/>
                                </a:lnTo>
                                <a:lnTo>
                                  <a:pt x="1120698" y="1285633"/>
                                </a:lnTo>
                                <a:lnTo>
                                  <a:pt x="1124280" y="1330261"/>
                                </a:lnTo>
                                <a:lnTo>
                                  <a:pt x="1134719" y="1372692"/>
                                </a:lnTo>
                                <a:lnTo>
                                  <a:pt x="1151547" y="1412189"/>
                                </a:lnTo>
                                <a:lnTo>
                                  <a:pt x="1174280" y="1448181"/>
                                </a:lnTo>
                                <a:lnTo>
                                  <a:pt x="1202436" y="1480146"/>
                                </a:lnTo>
                                <a:lnTo>
                                  <a:pt x="1235544" y="1507528"/>
                                </a:lnTo>
                                <a:lnTo>
                                  <a:pt x="1273111" y="1529778"/>
                                </a:lnTo>
                                <a:lnTo>
                                  <a:pt x="1314665" y="1546352"/>
                                </a:lnTo>
                                <a:lnTo>
                                  <a:pt x="1359496" y="1556639"/>
                                </a:lnTo>
                                <a:lnTo>
                                  <a:pt x="1358988" y="1556639"/>
                                </a:lnTo>
                                <a:lnTo>
                                  <a:pt x="1407845" y="1560271"/>
                                </a:lnTo>
                                <a:lnTo>
                                  <a:pt x="1456016" y="1556639"/>
                                </a:lnTo>
                                <a:lnTo>
                                  <a:pt x="1501241" y="1546148"/>
                                </a:lnTo>
                                <a:lnTo>
                                  <a:pt x="1543024" y="1529359"/>
                                </a:lnTo>
                                <a:lnTo>
                                  <a:pt x="1580870" y="1506842"/>
                                </a:lnTo>
                                <a:lnTo>
                                  <a:pt x="1614271" y="1479169"/>
                                </a:lnTo>
                                <a:lnTo>
                                  <a:pt x="1642732" y="1446911"/>
                                </a:lnTo>
                                <a:lnTo>
                                  <a:pt x="1665732" y="1410639"/>
                                </a:lnTo>
                                <a:lnTo>
                                  <a:pt x="1682788" y="1370939"/>
                                </a:lnTo>
                                <a:lnTo>
                                  <a:pt x="1693392" y="1328369"/>
                                </a:lnTo>
                                <a:lnTo>
                                  <a:pt x="1697037" y="1283500"/>
                                </a:lnTo>
                                <a:lnTo>
                                  <a:pt x="1697037" y="1281506"/>
                                </a:lnTo>
                                <a:close/>
                              </a:path>
                              <a:path w="2526030" h="1560830">
                                <a:moveTo>
                                  <a:pt x="1706079" y="597369"/>
                                </a:moveTo>
                                <a:lnTo>
                                  <a:pt x="1698891" y="550773"/>
                                </a:lnTo>
                                <a:lnTo>
                                  <a:pt x="1679257" y="513613"/>
                                </a:lnTo>
                                <a:lnTo>
                                  <a:pt x="1650111" y="484378"/>
                                </a:lnTo>
                                <a:lnTo>
                                  <a:pt x="1614335" y="461581"/>
                                </a:lnTo>
                                <a:lnTo>
                                  <a:pt x="1574850" y="443712"/>
                                </a:lnTo>
                                <a:lnTo>
                                  <a:pt x="1534566" y="429298"/>
                                </a:lnTo>
                                <a:lnTo>
                                  <a:pt x="1490611" y="414235"/>
                                </a:lnTo>
                                <a:lnTo>
                                  <a:pt x="1453832" y="399402"/>
                                </a:lnTo>
                                <a:lnTo>
                                  <a:pt x="1428559" y="382587"/>
                                </a:lnTo>
                                <a:lnTo>
                                  <a:pt x="1419161" y="361619"/>
                                </a:lnTo>
                                <a:lnTo>
                                  <a:pt x="1419161" y="359524"/>
                                </a:lnTo>
                                <a:lnTo>
                                  <a:pt x="1422908" y="344030"/>
                                </a:lnTo>
                                <a:lnTo>
                                  <a:pt x="1434109" y="331609"/>
                                </a:lnTo>
                                <a:lnTo>
                                  <a:pt x="1452651" y="323367"/>
                                </a:lnTo>
                                <a:lnTo>
                                  <a:pt x="1478432" y="320370"/>
                                </a:lnTo>
                                <a:lnTo>
                                  <a:pt x="1511960" y="324027"/>
                                </a:lnTo>
                                <a:lnTo>
                                  <a:pt x="1549628" y="334530"/>
                                </a:lnTo>
                                <a:lnTo>
                                  <a:pt x="1590078" y="351167"/>
                                </a:lnTo>
                                <a:lnTo>
                                  <a:pt x="1631924" y="373253"/>
                                </a:lnTo>
                                <a:lnTo>
                                  <a:pt x="1693392" y="262229"/>
                                </a:lnTo>
                                <a:lnTo>
                                  <a:pt x="1644484" y="234594"/>
                                </a:lnTo>
                                <a:lnTo>
                                  <a:pt x="1591437" y="214007"/>
                                </a:lnTo>
                                <a:lnTo>
                                  <a:pt x="1536407" y="201129"/>
                                </a:lnTo>
                                <a:lnTo>
                                  <a:pt x="1481582" y="196684"/>
                                </a:lnTo>
                                <a:lnTo>
                                  <a:pt x="1434084" y="200596"/>
                                </a:lnTo>
                                <a:lnTo>
                                  <a:pt x="1390434" y="212166"/>
                                </a:lnTo>
                                <a:lnTo>
                                  <a:pt x="1351902" y="231152"/>
                                </a:lnTo>
                                <a:lnTo>
                                  <a:pt x="1319733" y="257302"/>
                                </a:lnTo>
                                <a:lnTo>
                                  <a:pt x="1295196" y="290398"/>
                                </a:lnTo>
                                <a:lnTo>
                                  <a:pt x="1279563" y="330187"/>
                                </a:lnTo>
                                <a:lnTo>
                                  <a:pt x="1274064" y="376415"/>
                                </a:lnTo>
                                <a:lnTo>
                                  <a:pt x="1274064" y="378523"/>
                                </a:lnTo>
                                <a:lnTo>
                                  <a:pt x="1281099" y="427685"/>
                                </a:lnTo>
                                <a:lnTo>
                                  <a:pt x="1300340" y="466331"/>
                                </a:lnTo>
                                <a:lnTo>
                                  <a:pt x="1328991" y="496125"/>
                                </a:lnTo>
                                <a:lnTo>
                                  <a:pt x="1364259" y="518680"/>
                                </a:lnTo>
                                <a:lnTo>
                                  <a:pt x="1403350" y="535673"/>
                                </a:lnTo>
                                <a:lnTo>
                                  <a:pt x="1443469" y="548716"/>
                                </a:lnTo>
                                <a:lnTo>
                                  <a:pt x="1488186" y="562089"/>
                                </a:lnTo>
                                <a:lnTo>
                                  <a:pt x="1525651" y="575551"/>
                                </a:lnTo>
                                <a:lnTo>
                                  <a:pt x="1551406" y="591997"/>
                                </a:lnTo>
                                <a:lnTo>
                                  <a:pt x="1560982" y="614260"/>
                                </a:lnTo>
                                <a:lnTo>
                                  <a:pt x="1560982" y="616369"/>
                                </a:lnTo>
                                <a:lnTo>
                                  <a:pt x="1556943" y="633666"/>
                                </a:lnTo>
                                <a:lnTo>
                                  <a:pt x="1544586" y="647014"/>
                                </a:lnTo>
                                <a:lnTo>
                                  <a:pt x="1523504" y="655612"/>
                                </a:lnTo>
                                <a:lnTo>
                                  <a:pt x="1493278" y="658647"/>
                                </a:lnTo>
                                <a:lnTo>
                                  <a:pt x="1451597" y="654329"/>
                                </a:lnTo>
                                <a:lnTo>
                                  <a:pt x="1406944" y="641477"/>
                                </a:lnTo>
                                <a:lnTo>
                                  <a:pt x="1360716" y="620306"/>
                                </a:lnTo>
                                <a:lnTo>
                                  <a:pt x="1314310" y="590981"/>
                                </a:lnTo>
                                <a:lnTo>
                                  <a:pt x="1245463" y="696709"/>
                                </a:lnTo>
                                <a:lnTo>
                                  <a:pt x="1292059" y="728370"/>
                                </a:lnTo>
                                <a:lnTo>
                                  <a:pt x="1340815" y="752449"/>
                                </a:lnTo>
                                <a:lnTo>
                                  <a:pt x="1390637" y="769277"/>
                                </a:lnTo>
                                <a:lnTo>
                                  <a:pt x="1440421" y="779145"/>
                                </a:lnTo>
                                <a:lnTo>
                                  <a:pt x="1489049" y="782370"/>
                                </a:lnTo>
                                <a:lnTo>
                                  <a:pt x="1539722" y="778840"/>
                                </a:lnTo>
                                <a:lnTo>
                                  <a:pt x="1585772" y="768108"/>
                                </a:lnTo>
                                <a:lnTo>
                                  <a:pt x="1626019" y="749998"/>
                                </a:lnTo>
                                <a:lnTo>
                                  <a:pt x="1659318" y="724281"/>
                                </a:lnTo>
                                <a:lnTo>
                                  <a:pt x="1684528" y="690753"/>
                                </a:lnTo>
                                <a:lnTo>
                                  <a:pt x="1700491" y="649211"/>
                                </a:lnTo>
                                <a:lnTo>
                                  <a:pt x="1706079" y="599465"/>
                                </a:lnTo>
                                <a:lnTo>
                                  <a:pt x="1706079" y="597369"/>
                                </a:lnTo>
                                <a:close/>
                              </a:path>
                              <a:path w="2526030" h="1560830">
                                <a:moveTo>
                                  <a:pt x="1917458" y="205092"/>
                                </a:moveTo>
                                <a:lnTo>
                                  <a:pt x="1756486" y="205092"/>
                                </a:lnTo>
                                <a:lnTo>
                                  <a:pt x="1756486" y="771740"/>
                                </a:lnTo>
                                <a:lnTo>
                                  <a:pt x="1917458" y="771740"/>
                                </a:lnTo>
                                <a:lnTo>
                                  <a:pt x="1917458" y="205092"/>
                                </a:lnTo>
                                <a:close/>
                              </a:path>
                              <a:path w="2526030" h="1560830">
                                <a:moveTo>
                                  <a:pt x="1921675" y="0"/>
                                </a:moveTo>
                                <a:lnTo>
                                  <a:pt x="1752244" y="0"/>
                                </a:lnTo>
                                <a:lnTo>
                                  <a:pt x="1752244" y="142722"/>
                                </a:lnTo>
                                <a:lnTo>
                                  <a:pt x="1921675" y="142722"/>
                                </a:lnTo>
                                <a:lnTo>
                                  <a:pt x="1921675" y="0"/>
                                </a:lnTo>
                                <a:close/>
                              </a:path>
                              <a:path w="2526030" h="1560830">
                                <a:moveTo>
                                  <a:pt x="2525865" y="502170"/>
                                </a:moveTo>
                                <a:lnTo>
                                  <a:pt x="2525839" y="501789"/>
                                </a:lnTo>
                                <a:lnTo>
                                  <a:pt x="2523248" y="454520"/>
                                </a:lnTo>
                                <a:lnTo>
                                  <a:pt x="2521445" y="444030"/>
                                </a:lnTo>
                                <a:lnTo>
                                  <a:pt x="2502001" y="364871"/>
                                </a:lnTo>
                                <a:lnTo>
                                  <a:pt x="2483180" y="324485"/>
                                </a:lnTo>
                                <a:lnTo>
                                  <a:pt x="2458770" y="288112"/>
                                </a:lnTo>
                                <a:lnTo>
                                  <a:pt x="2428671" y="256565"/>
                                </a:lnTo>
                                <a:lnTo>
                                  <a:pt x="2392807" y="230632"/>
                                </a:lnTo>
                                <a:lnTo>
                                  <a:pt x="2369172" y="219595"/>
                                </a:lnTo>
                                <a:lnTo>
                                  <a:pt x="2369172" y="444030"/>
                                </a:lnTo>
                                <a:lnTo>
                                  <a:pt x="2126691" y="444030"/>
                                </a:lnTo>
                                <a:lnTo>
                                  <a:pt x="2141855" y="394436"/>
                                </a:lnTo>
                                <a:lnTo>
                                  <a:pt x="2167852" y="356425"/>
                                </a:lnTo>
                                <a:lnTo>
                                  <a:pt x="2203996" y="332092"/>
                                </a:lnTo>
                                <a:lnTo>
                                  <a:pt x="2249563" y="323507"/>
                                </a:lnTo>
                                <a:lnTo>
                                  <a:pt x="2295067" y="332232"/>
                                </a:lnTo>
                                <a:lnTo>
                                  <a:pt x="2330805" y="356819"/>
                                </a:lnTo>
                                <a:lnTo>
                                  <a:pt x="2355837" y="394881"/>
                                </a:lnTo>
                                <a:lnTo>
                                  <a:pt x="2369172" y="444030"/>
                                </a:lnTo>
                                <a:lnTo>
                                  <a:pt x="2369172" y="219595"/>
                                </a:lnTo>
                                <a:lnTo>
                                  <a:pt x="2351049" y="211124"/>
                                </a:lnTo>
                                <a:lnTo>
                                  <a:pt x="2303322" y="198831"/>
                                </a:lnTo>
                                <a:lnTo>
                                  <a:pt x="2249538" y="194564"/>
                                </a:lnTo>
                                <a:lnTo>
                                  <a:pt x="2201532" y="198450"/>
                                </a:lnTo>
                                <a:lnTo>
                                  <a:pt x="2156904" y="209702"/>
                                </a:lnTo>
                                <a:lnTo>
                                  <a:pt x="2116048" y="227698"/>
                                </a:lnTo>
                                <a:lnTo>
                                  <a:pt x="2079371" y="251802"/>
                                </a:lnTo>
                                <a:lnTo>
                                  <a:pt x="2047252" y="281381"/>
                                </a:lnTo>
                                <a:lnTo>
                                  <a:pt x="2020087" y="315810"/>
                                </a:lnTo>
                                <a:lnTo>
                                  <a:pt x="1998268" y="354469"/>
                                </a:lnTo>
                                <a:lnTo>
                                  <a:pt x="1982203" y="396735"/>
                                </a:lnTo>
                                <a:lnTo>
                                  <a:pt x="1972271" y="441947"/>
                                </a:lnTo>
                                <a:lnTo>
                                  <a:pt x="1968881" y="489508"/>
                                </a:lnTo>
                                <a:lnTo>
                                  <a:pt x="1968881" y="491617"/>
                                </a:lnTo>
                                <a:lnTo>
                                  <a:pt x="1972576" y="541947"/>
                                </a:lnTo>
                                <a:lnTo>
                                  <a:pt x="1983346" y="588645"/>
                                </a:lnTo>
                                <a:lnTo>
                                  <a:pt x="2000707" y="631317"/>
                                </a:lnTo>
                                <a:lnTo>
                                  <a:pt x="2024151" y="669582"/>
                                </a:lnTo>
                                <a:lnTo>
                                  <a:pt x="2053196" y="703033"/>
                                </a:lnTo>
                                <a:lnTo>
                                  <a:pt x="2087359" y="731291"/>
                                </a:lnTo>
                                <a:lnTo>
                                  <a:pt x="2126145" y="753960"/>
                                </a:lnTo>
                                <a:lnTo>
                                  <a:pt x="2169071" y="770623"/>
                                </a:lnTo>
                                <a:lnTo>
                                  <a:pt x="2215642" y="780923"/>
                                </a:lnTo>
                                <a:lnTo>
                                  <a:pt x="2265362" y="784440"/>
                                </a:lnTo>
                                <a:lnTo>
                                  <a:pt x="2323846" y="779741"/>
                                </a:lnTo>
                                <a:lnTo>
                                  <a:pt x="2376132" y="766102"/>
                                </a:lnTo>
                                <a:lnTo>
                                  <a:pt x="2422347" y="744258"/>
                                </a:lnTo>
                                <a:lnTo>
                                  <a:pt x="2462682" y="714883"/>
                                </a:lnTo>
                                <a:lnTo>
                                  <a:pt x="2497264" y="678713"/>
                                </a:lnTo>
                                <a:lnTo>
                                  <a:pt x="2470962" y="655485"/>
                                </a:lnTo>
                                <a:lnTo>
                                  <a:pt x="2405126" y="597344"/>
                                </a:lnTo>
                                <a:lnTo>
                                  <a:pt x="2372461" y="623811"/>
                                </a:lnTo>
                                <a:lnTo>
                                  <a:pt x="2339886" y="641870"/>
                                </a:lnTo>
                                <a:lnTo>
                                  <a:pt x="2305507" y="652195"/>
                                </a:lnTo>
                                <a:lnTo>
                                  <a:pt x="2267445" y="655485"/>
                                </a:lnTo>
                                <a:lnTo>
                                  <a:pt x="2217648" y="648398"/>
                                </a:lnTo>
                                <a:lnTo>
                                  <a:pt x="2177084" y="627341"/>
                                </a:lnTo>
                                <a:lnTo>
                                  <a:pt x="2147024" y="592607"/>
                                </a:lnTo>
                                <a:lnTo>
                                  <a:pt x="2128799" y="544487"/>
                                </a:lnTo>
                                <a:lnTo>
                                  <a:pt x="2523731" y="544487"/>
                                </a:lnTo>
                                <a:lnTo>
                                  <a:pt x="2524506" y="533438"/>
                                </a:lnTo>
                                <a:lnTo>
                                  <a:pt x="2525179" y="522554"/>
                                </a:lnTo>
                                <a:lnTo>
                                  <a:pt x="2525649" y="512064"/>
                                </a:lnTo>
                                <a:lnTo>
                                  <a:pt x="2525865" y="502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204" y="4064809"/>
                            <a:ext cx="3195422" cy="1969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7126" y="3985565"/>
                            <a:ext cx="3678451" cy="2508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>
                          <a:hlinkClick r:id="rId5"/>
                        </wps:cNvPr>
                        <wps:cNvSpPr/>
                        <wps:spPr>
                          <a:xfrm>
                            <a:off x="3490010" y="3755045"/>
                            <a:ext cx="1289050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0" h="1274445">
                                <a:moveTo>
                                  <a:pt x="637002" y="1274005"/>
                                </a:moveTo>
                                <a:lnTo>
                                  <a:pt x="589459" y="1272257"/>
                                </a:lnTo>
                                <a:lnTo>
                                  <a:pt x="542865" y="1267098"/>
                                </a:lnTo>
                                <a:lnTo>
                                  <a:pt x="497344" y="1258649"/>
                                </a:lnTo>
                                <a:lnTo>
                                  <a:pt x="453019" y="1247034"/>
                                </a:lnTo>
                                <a:lnTo>
                                  <a:pt x="410012" y="1232377"/>
                                </a:lnTo>
                                <a:lnTo>
                                  <a:pt x="368448" y="1214800"/>
                                </a:lnTo>
                                <a:lnTo>
                                  <a:pt x="328448" y="1194426"/>
                                </a:lnTo>
                                <a:lnTo>
                                  <a:pt x="290137" y="1171379"/>
                                </a:lnTo>
                                <a:lnTo>
                                  <a:pt x="253637" y="1145782"/>
                                </a:lnTo>
                                <a:lnTo>
                                  <a:pt x="219072" y="1117758"/>
                                </a:lnTo>
                                <a:lnTo>
                                  <a:pt x="186564" y="1087430"/>
                                </a:lnTo>
                                <a:lnTo>
                                  <a:pt x="156238" y="1054921"/>
                                </a:lnTo>
                                <a:lnTo>
                                  <a:pt x="128215" y="1020355"/>
                                </a:lnTo>
                                <a:lnTo>
                                  <a:pt x="102619" y="983855"/>
                                </a:lnTo>
                                <a:lnTo>
                                  <a:pt x="79573" y="945544"/>
                                </a:lnTo>
                                <a:lnTo>
                                  <a:pt x="59200" y="905545"/>
                                </a:lnTo>
                                <a:lnTo>
                                  <a:pt x="41624" y="863981"/>
                                </a:lnTo>
                                <a:lnTo>
                                  <a:pt x="26968" y="820976"/>
                                </a:lnTo>
                                <a:lnTo>
                                  <a:pt x="15354" y="776652"/>
                                </a:lnTo>
                                <a:lnTo>
                                  <a:pt x="6906" y="731133"/>
                                </a:lnTo>
                                <a:lnTo>
                                  <a:pt x="1747" y="684542"/>
                                </a:lnTo>
                                <a:lnTo>
                                  <a:pt x="0" y="637002"/>
                                </a:lnTo>
                                <a:lnTo>
                                  <a:pt x="1747" y="589462"/>
                                </a:lnTo>
                                <a:lnTo>
                                  <a:pt x="6907" y="542871"/>
                                </a:lnTo>
                                <a:lnTo>
                                  <a:pt x="15356" y="497352"/>
                                </a:lnTo>
                                <a:lnTo>
                                  <a:pt x="26972" y="453029"/>
                                </a:lnTo>
                                <a:lnTo>
                                  <a:pt x="41631" y="410023"/>
                                </a:lnTo>
                                <a:lnTo>
                                  <a:pt x="59210" y="368459"/>
                                </a:lnTo>
                                <a:lnTo>
                                  <a:pt x="79585" y="328460"/>
                                </a:lnTo>
                                <a:lnTo>
                                  <a:pt x="102634" y="290149"/>
                                </a:lnTo>
                                <a:lnTo>
                                  <a:pt x="128232" y="253649"/>
                                </a:lnTo>
                                <a:lnTo>
                                  <a:pt x="156258" y="219083"/>
                                </a:lnTo>
                                <a:lnTo>
                                  <a:pt x="186588" y="186575"/>
                                </a:lnTo>
                                <a:lnTo>
                                  <a:pt x="219098" y="156247"/>
                                </a:lnTo>
                                <a:lnTo>
                                  <a:pt x="253666" y="128223"/>
                                </a:lnTo>
                                <a:lnTo>
                                  <a:pt x="290168" y="102625"/>
                                </a:lnTo>
                                <a:lnTo>
                                  <a:pt x="328481" y="79578"/>
                                </a:lnTo>
                                <a:lnTo>
                                  <a:pt x="368481" y="59205"/>
                                </a:lnTo>
                                <a:lnTo>
                                  <a:pt x="410047" y="41627"/>
                                </a:lnTo>
                                <a:lnTo>
                                  <a:pt x="453053" y="26970"/>
                                </a:lnTo>
                                <a:lnTo>
                                  <a:pt x="497378" y="15355"/>
                                </a:lnTo>
                                <a:lnTo>
                                  <a:pt x="542898" y="6906"/>
                                </a:lnTo>
                                <a:lnTo>
                                  <a:pt x="589489" y="1747"/>
                                </a:lnTo>
                                <a:lnTo>
                                  <a:pt x="637029" y="0"/>
                                </a:lnTo>
                                <a:lnTo>
                                  <a:pt x="684569" y="1747"/>
                                </a:lnTo>
                                <a:lnTo>
                                  <a:pt x="731159" y="6906"/>
                                </a:lnTo>
                                <a:lnTo>
                                  <a:pt x="776677" y="15355"/>
                                </a:lnTo>
                                <a:lnTo>
                                  <a:pt x="821000" y="26970"/>
                                </a:lnTo>
                                <a:lnTo>
                                  <a:pt x="864004" y="41627"/>
                                </a:lnTo>
                                <a:lnTo>
                                  <a:pt x="905567" y="59205"/>
                                </a:lnTo>
                                <a:lnTo>
                                  <a:pt x="945564" y="79578"/>
                                </a:lnTo>
                                <a:lnTo>
                                  <a:pt x="983874" y="102625"/>
                                </a:lnTo>
                                <a:lnTo>
                                  <a:pt x="1020372" y="128223"/>
                                </a:lnTo>
                                <a:lnTo>
                                  <a:pt x="1054937" y="156247"/>
                                </a:lnTo>
                                <a:lnTo>
                                  <a:pt x="1087443" y="186575"/>
                                </a:lnTo>
                                <a:lnTo>
                                  <a:pt x="1117769" y="219083"/>
                                </a:lnTo>
                                <a:lnTo>
                                  <a:pt x="1145791" y="253649"/>
                                </a:lnTo>
                                <a:lnTo>
                                  <a:pt x="1171387" y="290149"/>
                                </a:lnTo>
                                <a:lnTo>
                                  <a:pt x="1194432" y="328460"/>
                                </a:lnTo>
                                <a:lnTo>
                                  <a:pt x="1214804" y="368459"/>
                                </a:lnTo>
                                <a:lnTo>
                                  <a:pt x="1232380" y="410023"/>
                                </a:lnTo>
                                <a:lnTo>
                                  <a:pt x="1247037" y="453029"/>
                                </a:lnTo>
                                <a:lnTo>
                                  <a:pt x="1258650" y="497352"/>
                                </a:lnTo>
                                <a:lnTo>
                                  <a:pt x="1267099" y="542871"/>
                                </a:lnTo>
                                <a:lnTo>
                                  <a:pt x="1272258" y="589462"/>
                                </a:lnTo>
                                <a:lnTo>
                                  <a:pt x="1274005" y="637002"/>
                                </a:lnTo>
                                <a:lnTo>
                                  <a:pt x="1272092" y="686582"/>
                                </a:lnTo>
                                <a:lnTo>
                                  <a:pt x="1266450" y="735108"/>
                                </a:lnTo>
                                <a:lnTo>
                                  <a:pt x="1257225" y="782445"/>
                                </a:lnTo>
                                <a:lnTo>
                                  <a:pt x="1244561" y="828458"/>
                                </a:lnTo>
                                <a:lnTo>
                                  <a:pt x="1228604" y="873010"/>
                                </a:lnTo>
                                <a:lnTo>
                                  <a:pt x="1209500" y="915966"/>
                                </a:lnTo>
                                <a:lnTo>
                                  <a:pt x="1187392" y="957191"/>
                                </a:lnTo>
                                <a:lnTo>
                                  <a:pt x="1162428" y="996547"/>
                                </a:lnTo>
                                <a:lnTo>
                                  <a:pt x="1134724" y="1033928"/>
                                </a:lnTo>
                                <a:lnTo>
                                  <a:pt x="1148213" y="1067229"/>
                                </a:lnTo>
                                <a:lnTo>
                                  <a:pt x="1168613" y="1104997"/>
                                </a:lnTo>
                                <a:lnTo>
                                  <a:pt x="1197695" y="1147877"/>
                                </a:lnTo>
                                <a:lnTo>
                                  <a:pt x="1237229" y="1196513"/>
                                </a:lnTo>
                                <a:lnTo>
                                  <a:pt x="1288983" y="1251551"/>
                                </a:lnTo>
                                <a:lnTo>
                                  <a:pt x="1221449" y="1264945"/>
                                </a:lnTo>
                                <a:lnTo>
                                  <a:pt x="1161968" y="1270069"/>
                                </a:lnTo>
                                <a:lnTo>
                                  <a:pt x="1110051" y="1268105"/>
                                </a:lnTo>
                                <a:lnTo>
                                  <a:pt x="1065213" y="1260235"/>
                                </a:lnTo>
                                <a:lnTo>
                                  <a:pt x="1026965" y="1247641"/>
                                </a:lnTo>
                                <a:lnTo>
                                  <a:pt x="994820" y="1231506"/>
                                </a:lnTo>
                                <a:lnTo>
                                  <a:pt x="968293" y="1213012"/>
                                </a:lnTo>
                                <a:lnTo>
                                  <a:pt x="946895" y="1193340"/>
                                </a:lnTo>
                                <a:lnTo>
                                  <a:pt x="899885" y="1217101"/>
                                </a:lnTo>
                                <a:lnTo>
                                  <a:pt x="850768" y="1237018"/>
                                </a:lnTo>
                                <a:lnTo>
                                  <a:pt x="799731" y="1252881"/>
                                </a:lnTo>
                                <a:lnTo>
                                  <a:pt x="746964" y="1264474"/>
                                </a:lnTo>
                                <a:lnTo>
                                  <a:pt x="692658" y="1271587"/>
                                </a:lnTo>
                                <a:lnTo>
                                  <a:pt x="637002" y="1274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00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>
                          <a:hlinkClick r:id="rId5"/>
                        </wps:cNvPr>
                        <wps:cNvSpPr/>
                        <wps:spPr>
                          <a:xfrm>
                            <a:off x="3931051" y="3875019"/>
                            <a:ext cx="37465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74650">
                                <a:moveTo>
                                  <a:pt x="187095" y="374187"/>
                                </a:moveTo>
                                <a:lnTo>
                                  <a:pt x="137418" y="367492"/>
                                </a:lnTo>
                                <a:lnTo>
                                  <a:pt x="92741" y="348605"/>
                                </a:lnTo>
                                <a:lnTo>
                                  <a:pt x="54864" y="319324"/>
                                </a:lnTo>
                                <a:lnTo>
                                  <a:pt x="25582" y="281447"/>
                                </a:lnTo>
                                <a:lnTo>
                                  <a:pt x="6695" y="236770"/>
                                </a:lnTo>
                                <a:lnTo>
                                  <a:pt x="0" y="187092"/>
                                </a:lnTo>
                                <a:lnTo>
                                  <a:pt x="6695" y="137415"/>
                                </a:lnTo>
                                <a:lnTo>
                                  <a:pt x="25582" y="92739"/>
                                </a:lnTo>
                                <a:lnTo>
                                  <a:pt x="54864" y="54862"/>
                                </a:lnTo>
                                <a:lnTo>
                                  <a:pt x="92741" y="25581"/>
                                </a:lnTo>
                                <a:lnTo>
                                  <a:pt x="137418" y="6695"/>
                                </a:lnTo>
                                <a:lnTo>
                                  <a:pt x="187095" y="0"/>
                                </a:lnTo>
                                <a:lnTo>
                                  <a:pt x="236772" y="6695"/>
                                </a:lnTo>
                                <a:lnTo>
                                  <a:pt x="279899" y="24926"/>
                                </a:lnTo>
                                <a:lnTo>
                                  <a:pt x="187095" y="24926"/>
                                </a:lnTo>
                                <a:lnTo>
                                  <a:pt x="144009" y="30734"/>
                                </a:lnTo>
                                <a:lnTo>
                                  <a:pt x="105277" y="47116"/>
                                </a:lnTo>
                                <a:lnTo>
                                  <a:pt x="72451" y="72506"/>
                                </a:lnTo>
                                <a:lnTo>
                                  <a:pt x="47083" y="105342"/>
                                </a:lnTo>
                                <a:lnTo>
                                  <a:pt x="30724" y="144059"/>
                                </a:lnTo>
                                <a:lnTo>
                                  <a:pt x="24926" y="187092"/>
                                </a:lnTo>
                                <a:lnTo>
                                  <a:pt x="30757" y="230179"/>
                                </a:lnTo>
                                <a:lnTo>
                                  <a:pt x="47168" y="268911"/>
                                </a:lnTo>
                                <a:lnTo>
                                  <a:pt x="72581" y="301737"/>
                                </a:lnTo>
                                <a:lnTo>
                                  <a:pt x="105423" y="327105"/>
                                </a:lnTo>
                                <a:lnTo>
                                  <a:pt x="144139" y="343463"/>
                                </a:lnTo>
                                <a:lnTo>
                                  <a:pt x="187095" y="349261"/>
                                </a:lnTo>
                                <a:lnTo>
                                  <a:pt x="279898" y="349261"/>
                                </a:lnTo>
                                <a:lnTo>
                                  <a:pt x="236772" y="367492"/>
                                </a:lnTo>
                                <a:lnTo>
                                  <a:pt x="187095" y="374187"/>
                                </a:lnTo>
                                <a:close/>
                              </a:path>
                              <a:path w="374650" h="374650">
                                <a:moveTo>
                                  <a:pt x="279898" y="349261"/>
                                </a:moveTo>
                                <a:lnTo>
                                  <a:pt x="187095" y="349261"/>
                                </a:lnTo>
                                <a:lnTo>
                                  <a:pt x="230129" y="343463"/>
                                </a:lnTo>
                                <a:lnTo>
                                  <a:pt x="268847" y="327105"/>
                                </a:lnTo>
                                <a:lnTo>
                                  <a:pt x="301683" y="301737"/>
                                </a:lnTo>
                                <a:lnTo>
                                  <a:pt x="327074" y="268911"/>
                                </a:lnTo>
                                <a:lnTo>
                                  <a:pt x="343456" y="230179"/>
                                </a:lnTo>
                                <a:lnTo>
                                  <a:pt x="349264" y="187092"/>
                                </a:lnTo>
                                <a:lnTo>
                                  <a:pt x="343463" y="144059"/>
                                </a:lnTo>
                                <a:lnTo>
                                  <a:pt x="327103" y="105342"/>
                                </a:lnTo>
                                <a:lnTo>
                                  <a:pt x="301727" y="72506"/>
                                </a:lnTo>
                                <a:lnTo>
                                  <a:pt x="268890" y="47116"/>
                                </a:lnTo>
                                <a:lnTo>
                                  <a:pt x="230154" y="30734"/>
                                </a:lnTo>
                                <a:lnTo>
                                  <a:pt x="187095" y="24926"/>
                                </a:lnTo>
                                <a:lnTo>
                                  <a:pt x="279899" y="24926"/>
                                </a:lnTo>
                                <a:lnTo>
                                  <a:pt x="319326" y="54862"/>
                                </a:lnTo>
                                <a:lnTo>
                                  <a:pt x="348608" y="92739"/>
                                </a:lnTo>
                                <a:lnTo>
                                  <a:pt x="367495" y="137415"/>
                                </a:lnTo>
                                <a:lnTo>
                                  <a:pt x="374190" y="187092"/>
                                </a:lnTo>
                                <a:lnTo>
                                  <a:pt x="367495" y="236770"/>
                                </a:lnTo>
                                <a:lnTo>
                                  <a:pt x="348608" y="281447"/>
                                </a:lnTo>
                                <a:lnTo>
                                  <a:pt x="319326" y="319324"/>
                                </a:lnTo>
                                <a:lnTo>
                                  <a:pt x="281448" y="348605"/>
                                </a:lnTo>
                                <a:lnTo>
                                  <a:pt x="279898" y="349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>
                            <a:hlinkClick r:id="rId5"/>
                          </pic:cNvPr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384" y="3959702"/>
                            <a:ext cx="175381" cy="204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388"/>
                            <a:ext cx="3724578" cy="348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892983" y="2828009"/>
                            <a:ext cx="86550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546100">
                                <a:moveTo>
                                  <a:pt x="420382" y="335838"/>
                                </a:moveTo>
                                <a:lnTo>
                                  <a:pt x="415277" y="289661"/>
                                </a:lnTo>
                                <a:lnTo>
                                  <a:pt x="400710" y="247078"/>
                                </a:lnTo>
                                <a:lnTo>
                                  <a:pt x="377786" y="209181"/>
                                </a:lnTo>
                                <a:lnTo>
                                  <a:pt x="347624" y="177088"/>
                                </a:lnTo>
                                <a:lnTo>
                                  <a:pt x="311327" y="151904"/>
                                </a:lnTo>
                                <a:lnTo>
                                  <a:pt x="270002" y="134734"/>
                                </a:lnTo>
                                <a:lnTo>
                                  <a:pt x="344868" y="10160"/>
                                </a:lnTo>
                                <a:lnTo>
                                  <a:pt x="310261" y="0"/>
                                </a:lnTo>
                                <a:lnTo>
                                  <a:pt x="272122" y="76"/>
                                </a:lnTo>
                                <a:lnTo>
                                  <a:pt x="231813" y="9550"/>
                                </a:lnTo>
                                <a:lnTo>
                                  <a:pt x="190728" y="27559"/>
                                </a:lnTo>
                                <a:lnTo>
                                  <a:pt x="150241" y="53263"/>
                                </a:lnTo>
                                <a:lnTo>
                                  <a:pt x="111721" y="85788"/>
                                </a:lnTo>
                                <a:lnTo>
                                  <a:pt x="76555" y="124320"/>
                                </a:lnTo>
                                <a:lnTo>
                                  <a:pt x="46126" y="167970"/>
                                </a:lnTo>
                                <a:lnTo>
                                  <a:pt x="21666" y="216522"/>
                                </a:lnTo>
                                <a:lnTo>
                                  <a:pt x="6438" y="264198"/>
                                </a:lnTo>
                                <a:lnTo>
                                  <a:pt x="0" y="310070"/>
                                </a:lnTo>
                                <a:lnTo>
                                  <a:pt x="1841" y="353199"/>
                                </a:lnTo>
                                <a:lnTo>
                                  <a:pt x="10426" y="397751"/>
                                </a:lnTo>
                                <a:lnTo>
                                  <a:pt x="27889" y="438404"/>
                                </a:lnTo>
                                <a:lnTo>
                                  <a:pt x="53149" y="474078"/>
                                </a:lnTo>
                                <a:lnTo>
                                  <a:pt x="85140" y="503707"/>
                                </a:lnTo>
                                <a:lnTo>
                                  <a:pt x="122783" y="526199"/>
                                </a:lnTo>
                                <a:lnTo>
                                  <a:pt x="164998" y="540486"/>
                                </a:lnTo>
                                <a:lnTo>
                                  <a:pt x="210731" y="545490"/>
                                </a:lnTo>
                                <a:lnTo>
                                  <a:pt x="258800" y="539953"/>
                                </a:lnTo>
                                <a:lnTo>
                                  <a:pt x="302920" y="524179"/>
                                </a:lnTo>
                                <a:lnTo>
                                  <a:pt x="341845" y="499427"/>
                                </a:lnTo>
                                <a:lnTo>
                                  <a:pt x="374319" y="466953"/>
                                </a:lnTo>
                                <a:lnTo>
                                  <a:pt x="399072" y="428028"/>
                                </a:lnTo>
                                <a:lnTo>
                                  <a:pt x="414845" y="383908"/>
                                </a:lnTo>
                                <a:lnTo>
                                  <a:pt x="420382" y="335838"/>
                                </a:lnTo>
                                <a:close/>
                              </a:path>
                              <a:path w="865505" h="546100">
                                <a:moveTo>
                                  <a:pt x="865200" y="335838"/>
                                </a:moveTo>
                                <a:lnTo>
                                  <a:pt x="860094" y="289661"/>
                                </a:lnTo>
                                <a:lnTo>
                                  <a:pt x="845527" y="247078"/>
                                </a:lnTo>
                                <a:lnTo>
                                  <a:pt x="822617" y="209181"/>
                                </a:lnTo>
                                <a:lnTo>
                                  <a:pt x="792454" y="177088"/>
                                </a:lnTo>
                                <a:lnTo>
                                  <a:pt x="756158" y="151904"/>
                                </a:lnTo>
                                <a:lnTo>
                                  <a:pt x="714832" y="134734"/>
                                </a:lnTo>
                                <a:lnTo>
                                  <a:pt x="789686" y="10160"/>
                                </a:lnTo>
                                <a:lnTo>
                                  <a:pt x="755091" y="0"/>
                                </a:lnTo>
                                <a:lnTo>
                                  <a:pt x="716940" y="76"/>
                                </a:lnTo>
                                <a:lnTo>
                                  <a:pt x="676643" y="9550"/>
                                </a:lnTo>
                                <a:lnTo>
                                  <a:pt x="635558" y="27559"/>
                                </a:lnTo>
                                <a:lnTo>
                                  <a:pt x="595058" y="53263"/>
                                </a:lnTo>
                                <a:lnTo>
                                  <a:pt x="556539" y="85788"/>
                                </a:lnTo>
                                <a:lnTo>
                                  <a:pt x="521385" y="124320"/>
                                </a:lnTo>
                                <a:lnTo>
                                  <a:pt x="490943" y="167970"/>
                                </a:lnTo>
                                <a:lnTo>
                                  <a:pt x="466483" y="216509"/>
                                </a:lnTo>
                                <a:lnTo>
                                  <a:pt x="451269" y="264185"/>
                                </a:lnTo>
                                <a:lnTo>
                                  <a:pt x="444817" y="310045"/>
                                </a:lnTo>
                                <a:lnTo>
                                  <a:pt x="446671" y="353161"/>
                                </a:lnTo>
                                <a:lnTo>
                                  <a:pt x="455244" y="397713"/>
                                </a:lnTo>
                                <a:lnTo>
                                  <a:pt x="472706" y="438378"/>
                                </a:lnTo>
                                <a:lnTo>
                                  <a:pt x="497967" y="474065"/>
                                </a:lnTo>
                                <a:lnTo>
                                  <a:pt x="529958" y="503694"/>
                                </a:lnTo>
                                <a:lnTo>
                                  <a:pt x="567601" y="526199"/>
                                </a:lnTo>
                                <a:lnTo>
                                  <a:pt x="609828" y="540486"/>
                                </a:lnTo>
                                <a:lnTo>
                                  <a:pt x="655548" y="545490"/>
                                </a:lnTo>
                                <a:lnTo>
                                  <a:pt x="703618" y="539953"/>
                                </a:lnTo>
                                <a:lnTo>
                                  <a:pt x="747750" y="524179"/>
                                </a:lnTo>
                                <a:lnTo>
                                  <a:pt x="786676" y="499427"/>
                                </a:lnTo>
                                <a:lnTo>
                                  <a:pt x="819137" y="466953"/>
                                </a:lnTo>
                                <a:lnTo>
                                  <a:pt x="843889" y="428028"/>
                                </a:lnTo>
                                <a:lnTo>
                                  <a:pt x="859663" y="383908"/>
                                </a:lnTo>
                                <a:lnTo>
                                  <a:pt x="865200" y="335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00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442" y="9360996"/>
                            <a:ext cx="1343530" cy="228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066" y="9432804"/>
                            <a:ext cx="524073" cy="514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095" y="9360996"/>
                            <a:ext cx="924272" cy="257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326" y="9718040"/>
                            <a:ext cx="1162486" cy="333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636" y="9760957"/>
                            <a:ext cx="650325" cy="237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9205735"/>
                            <a:ext cx="7563484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3484" h="1026160">
                                <a:moveTo>
                                  <a:pt x="7563024" y="1026038"/>
                                </a:moveTo>
                                <a:lnTo>
                                  <a:pt x="0" y="1026038"/>
                                </a:lnTo>
                                <a:lnTo>
                                  <a:pt x="0" y="0"/>
                                </a:lnTo>
                                <a:lnTo>
                                  <a:pt x="7563024" y="0"/>
                                </a:lnTo>
                                <a:lnTo>
                                  <a:pt x="7563024" y="1026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BB5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12927" y="8236863"/>
                            <a:ext cx="3873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81660">
                                <a:moveTo>
                                  <a:pt x="38112" y="559663"/>
                                </a:moveTo>
                                <a:lnTo>
                                  <a:pt x="21590" y="543140"/>
                                </a:lnTo>
                                <a:lnTo>
                                  <a:pt x="16535" y="543140"/>
                                </a:lnTo>
                                <a:lnTo>
                                  <a:pt x="0" y="559663"/>
                                </a:lnTo>
                                <a:lnTo>
                                  <a:pt x="0" y="564718"/>
                                </a:lnTo>
                                <a:lnTo>
                                  <a:pt x="16535" y="581253"/>
                                </a:lnTo>
                                <a:lnTo>
                                  <a:pt x="21590" y="581253"/>
                                </a:lnTo>
                                <a:lnTo>
                                  <a:pt x="38112" y="564718"/>
                                </a:lnTo>
                                <a:lnTo>
                                  <a:pt x="38112" y="562190"/>
                                </a:lnTo>
                                <a:lnTo>
                                  <a:pt x="38112" y="559663"/>
                                </a:lnTo>
                                <a:close/>
                              </a:path>
                              <a:path w="38735" h="581660">
                                <a:moveTo>
                                  <a:pt x="38112" y="378625"/>
                                </a:moveTo>
                                <a:lnTo>
                                  <a:pt x="21590" y="362089"/>
                                </a:lnTo>
                                <a:lnTo>
                                  <a:pt x="16535" y="362089"/>
                                </a:lnTo>
                                <a:lnTo>
                                  <a:pt x="0" y="378625"/>
                                </a:lnTo>
                                <a:lnTo>
                                  <a:pt x="0" y="383679"/>
                                </a:lnTo>
                                <a:lnTo>
                                  <a:pt x="16535" y="400202"/>
                                </a:lnTo>
                                <a:lnTo>
                                  <a:pt x="21590" y="400202"/>
                                </a:lnTo>
                                <a:lnTo>
                                  <a:pt x="38112" y="383679"/>
                                </a:lnTo>
                                <a:lnTo>
                                  <a:pt x="38112" y="381152"/>
                                </a:lnTo>
                                <a:lnTo>
                                  <a:pt x="38112" y="378625"/>
                                </a:lnTo>
                                <a:close/>
                              </a:path>
                              <a:path w="38735" h="581660">
                                <a:moveTo>
                                  <a:pt x="38112" y="197586"/>
                                </a:moveTo>
                                <a:lnTo>
                                  <a:pt x="21590" y="181051"/>
                                </a:lnTo>
                                <a:lnTo>
                                  <a:pt x="16535" y="181051"/>
                                </a:lnTo>
                                <a:lnTo>
                                  <a:pt x="0" y="197586"/>
                                </a:lnTo>
                                <a:lnTo>
                                  <a:pt x="0" y="202628"/>
                                </a:lnTo>
                                <a:lnTo>
                                  <a:pt x="16535" y="219163"/>
                                </a:lnTo>
                                <a:lnTo>
                                  <a:pt x="21590" y="219163"/>
                                </a:lnTo>
                                <a:lnTo>
                                  <a:pt x="38112" y="202628"/>
                                </a:lnTo>
                                <a:lnTo>
                                  <a:pt x="38112" y="200101"/>
                                </a:lnTo>
                                <a:lnTo>
                                  <a:pt x="38112" y="197586"/>
                                </a:lnTo>
                                <a:close/>
                              </a:path>
                              <a:path w="38735" h="581660">
                                <a:moveTo>
                                  <a:pt x="38112" y="16535"/>
                                </a:moveTo>
                                <a:lnTo>
                                  <a:pt x="21590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35"/>
                                </a:lnTo>
                                <a:lnTo>
                                  <a:pt x="0" y="21590"/>
                                </a:lnTo>
                                <a:lnTo>
                                  <a:pt x="16535" y="38125"/>
                                </a:lnTo>
                                <a:lnTo>
                                  <a:pt x="21590" y="38125"/>
                                </a:lnTo>
                                <a:lnTo>
                                  <a:pt x="38112" y="21590"/>
                                </a:lnTo>
                                <a:lnTo>
                                  <a:pt x="38112" y="19062"/>
                                </a:lnTo>
                                <a:lnTo>
                                  <a:pt x="38112" y="16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236" y="6536642"/>
                            <a:ext cx="160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835">
                                <a:moveTo>
                                  <a:pt x="0" y="0"/>
                                </a:moveTo>
                                <a:lnTo>
                                  <a:pt x="160067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9EAB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649" y="5560655"/>
                            <a:ext cx="1600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835">
                                <a:moveTo>
                                  <a:pt x="0" y="0"/>
                                </a:moveTo>
                                <a:lnTo>
                                  <a:pt x="1600679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9EAB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-.000004pt;width:595.550pt;height:841.7pt;mso-position-horizontal-relative:page;mso-position-vertical-relative:page;z-index:-15805440" id="docshapegroup1" coordorigin="0,0" coordsize="11911,16834">
                <v:shape style="position:absolute;left:0;top:0;width:11910;height:4217" type="#_x0000_t75" id="docshape2" stroked="false">
                  <v:imagedata r:id="rId23" o:title=""/>
                </v:shape>
                <v:rect style="position:absolute;left:6238;top:5645;width:4918;height:8850" id="docshape3" filled="true" fillcolor="#f7afc0" stroked="false">
                  <v:fill opacity="39321f" type="solid"/>
                </v:rect>
                <v:shape style="position:absolute;left:2979;top:14835;width:2412;height:291" type="#_x0000_t75" id="docshape4" stroked="false">
                  <v:imagedata r:id="rId24" o:title=""/>
                </v:shape>
                <v:shape style="position:absolute;left:8852;top:15302;width:2041;height:481" type="#_x0000_t75" id="docshape5" stroked="false">
                  <v:imagedata r:id="rId25" o:title=""/>
                </v:shape>
                <v:rect style="position:absolute;left:0;top:16112;width:11910;height:721" id="docshape6" filled="true" fillcolor="#0b3c4e" stroked="false">
                  <v:fill type="solid"/>
                </v:rect>
                <v:shape style="position:absolute;left:1028;top:16293;width:330;height:270" type="#_x0000_t75" id="docshape7" href="https://www.linkedin.com/in/rosieyeo" stroked="false">
                  <v:imagedata r:id="rId26" o:title=""/>
                </v:shape>
                <v:shape style="position:absolute;left:1484;top:16293;width:270;height:270" type="#_x0000_t75" id="docshape8" href="https://www.instagram.com/rosieyeo.strategy/" stroked="false">
                  <v:imagedata r:id="rId27" o:title=""/>
                </v:shape>
                <v:rect style="position:absolute;left:0;top:4155;width:11911;height:1490" id="docshape9" filled="true" fillcolor="#0b3c4e" stroked="false">
                  <v:fill type="solid"/>
                </v:rect>
                <v:shape style="position:absolute;left:5064;top:1260;width:3978;height:2458" id="docshape10" coordorigin="5065,1260" coordsize="3978,2458" path="m6081,2476l5826,2103,5796,2060,5866,2027,5927,1983,5977,1929,6007,1876,6014,1863,6038,1787,6046,1700,6046,1695,6040,1616,6040,1615,6021,1545,6019,1542,5989,1482,5946,1429,5896,1387,5836,1354,5786,1336,5786,1708,5786,1712,5773,1779,5735,1831,5673,1865,5589,1876,5329,1876,5329,1542,5584,1542,5669,1552,5732,1584,5772,1636,5786,1708,5786,1336,5768,1330,5691,1315,5606,1310,5072,1310,5072,2476,5329,2476,5329,2103,5531,2103,5781,2476,6081,2476xm6147,2605l5874,2605,5608,3044,5346,2605,5065,2605,5485,3268,5485,3699,5726,3699,5726,3263,6147,2605xm6768,3300l6765,3230,6762,3214,6753,3162,6733,3097,6705,3038,6704,3036,6669,2984,6625,2937,6572,2899,6537,2883,6537,3214,6179,3214,6201,3141,6239,3085,6292,3049,6360,3036,6428,3049,6481,3085,6517,3142,6537,3214,6537,2883,6510,2870,6440,2852,6360,2846,6282,2853,6209,2873,6144,2906,6087,2949,6038,3001,5999,3062,5970,3130,5952,3204,5945,3282,5945,3285,5951,3359,5967,3428,5992,3491,6027,3548,6070,3597,6121,3639,6178,3673,6241,3697,6310,3712,6384,3718,6470,3711,6547,3690,6616,3658,6675,3615,6726,3561,6687,3527,6590,3441,6542,3480,6494,3507,6443,3522,6387,3527,6313,3516,6253,3485,6209,3434,6182,3363,6765,3363,6767,3347,6768,3330,6768,3315,6768,3300xm7026,2025l7020,1950,7003,1879,6975,1813,6966,1799,6937,1752,6890,1699,6834,1653,6796,1630,6796,2038,6784,2114,6750,2179,6697,2231,6631,2265,6555,2277,6525,2275,6497,2270,6470,2261,6444,2250,6417,2267,6384,2280,6346,2283,6304,2273,6325,2261,6343,2241,6358,2217,6369,2191,6346,2158,6328,2121,6317,2081,6313,2038,6326,1963,6360,1897,6412,1845,6478,1811,6555,1799,6631,1811,6697,1845,6750,1897,6784,1963,6796,2038,6796,1630,6771,1615,6701,1588,6626,1570,6544,1564,6464,1570,6464,1570,6387,1588,6317,1616,6253,1654,6197,1700,6150,1755,6111,1815,6083,1882,6065,1954,6059,2027,6059,2032,6065,2107,6083,2179,6111,2245,6149,2305,6196,2359,6251,2405,6314,2442,6384,2470,6460,2487,6459,2487,6541,2493,6622,2487,6698,2470,6769,2441,6832,2404,6888,2357,6936,2303,6948,2283,6952,2277,6974,2242,7003,2176,7020,2104,7020,2103,7026,2029,7026,2025xm7737,3279l7731,3208,7715,3141,7688,3079,7668,3046,7653,3022,7608,2972,7556,2929,7536,2917,7536,3520,7494,3530,7456,3527,7449,3524,7424,3514,7397,3497,7371,3508,7344,3517,7315,3522,7286,3524,7209,3512,7143,3478,7091,3426,7057,3361,7044,3285,7044,3285,7057,3210,7091,3144,7143,3092,7209,3058,7286,3046,7362,3058,7428,3092,7480,3144,7515,3210,7527,3285,7523,3328,7512,3368,7495,3405,7471,3438,7483,3463,7497,3488,7515,3508,7536,3520,7536,2917,7497,2894,7432,2868,7361,2851,7284,2846,7209,2851,7209,2851,7137,2868,7071,2894,7012,2930,6959,2973,6914,3024,6878,3081,6852,3144,6835,3211,6829,3282,6829,3285,6835,3355,6852,3422,6878,3484,6914,3541,6958,3591,7010,3635,7069,3670,7135,3696,7205,3712,7205,3712,7282,3718,7357,3712,7429,3695,7495,3669,7554,3633,7607,3590,7652,3539,7657,3530,7688,3482,7715,3419,7731,3352,7737,3282,7737,3279xm7751,2201l7740,2128,7709,2069,7663,2023,7607,1987,7545,1959,7481,1937,7412,1913,7354,1889,7314,1863,7299,1830,7299,1827,7305,1802,7323,1783,7352,1770,7393,1765,7446,1771,7505,1787,7569,1813,7635,1848,7731,1673,7654,1630,7571,1597,7484,1577,7398,1570,7323,1576,7254,1595,7194,1624,7143,1666,7104,1718,7080,1780,7071,1853,7071,1857,7082,1934,7112,1995,7157,2042,7213,2077,7275,2104,7338,2125,7408,2146,7467,2167,7508,2193,7523,2228,7523,2231,7516,2258,7497,2279,7464,2293,7416,2298,7351,2291,7280,2271,7207,2237,7134,2191,7026,2358,7099,2407,7176,2445,7255,2472,7333,2487,7410,2493,7489,2487,7562,2470,7625,2442,7678,2401,7717,2348,7742,2283,7751,2204,7751,2201xm8084,1583l7831,1583,7831,2476,8084,2476,8084,1583xm8091,1260l7824,1260,7824,1485,8091,1485,8091,1260xm9042,2051l9042,2051,9038,1976,9035,1960,9026,1904,9005,1835,8975,1771,8974,1770,8937,1714,8889,1664,8833,1624,8796,1606,8796,1960,8414,1960,8438,1882,8478,1822,8535,1783,8607,1770,8679,1784,8735,1822,8775,1882,8796,1960,8796,1606,8767,1593,8692,1574,8607,1567,8532,1573,8461,1591,8397,1619,8339,1657,8289,1704,8246,1758,8211,1819,8186,1885,8170,1956,8165,2031,8165,2035,8171,2114,8188,2187,8215,2255,8252,2315,8298,2368,8352,2412,8413,2448,8480,2474,8554,2490,8632,2496,8724,2488,8806,2467,8879,2433,8943,2386,8997,2329,8956,2293,8852,2201,8801,2243,8749,2271,8695,2288,8635,2293,8557,2282,8493,2248,8446,2194,8417,2118,9039,2118,9040,2101,9041,2083,9042,2067,9042,2051xe" filled="true" fillcolor="#ffffff" stroked="false">
                  <v:path arrowok="t"/>
                  <v:fill type="solid"/>
                </v:shape>
                <v:shape style="position:absolute;left:6132;top:6401;width:5033;height:3102" type="#_x0000_t75" id="docshape11" stroked="false">
                  <v:imagedata r:id="rId28" o:title=""/>
                </v:shape>
                <v:shape style="position:absolute;left:5743;top:6276;width:5793;height:3950" type="#_x0000_t75" id="docshape12" stroked="false">
                  <v:imagedata r:id="rId29" o:title=""/>
                </v:shape>
                <v:shape style="position:absolute;left:5496;top:5913;width:2030;height:2007" id="docshape13" href="https://vimeo.com/1052196898" coordorigin="5496,5913" coordsize="2030,2007" path="m6499,7920l6424,7917,6351,7909,6279,7896,6209,7877,6142,7854,6076,7827,6013,7794,5953,7758,5896,7718,5841,7674,5790,7626,5742,7575,5698,7520,5658,7463,5621,7403,5589,7340,5562,7274,5539,7206,5520,7137,5507,7065,5499,6991,5496,6917,5499,6842,5507,6768,5520,6697,5539,6627,5562,6559,5589,6494,5621,6431,5658,6370,5698,6313,5742,6258,5790,6207,5841,6160,5896,6115,5953,6075,6013,6039,6076,6007,6142,5979,6210,5956,6279,5938,6351,5924,6424,5916,6499,5913,6574,5916,6648,5924,6719,5938,6789,5956,6857,5979,6922,6007,6985,6039,7045,6075,7103,6115,7157,6160,7209,6207,7256,6258,7300,6313,7341,6370,7377,6431,7409,6494,7437,6559,7460,6627,7478,6697,7492,6768,7500,6842,7502,6917,7499,6995,7490,7071,7476,7146,7456,7218,7431,7288,7401,7356,7366,7421,7327,7483,7283,7542,7304,7594,7336,7654,7382,7721,7444,7798,7526,7884,7420,7905,7326,7914,7244,7910,7174,7898,7113,7878,7063,7853,7021,7824,6987,7793,6913,7830,6836,7862,6755,7886,6672,7905,6587,7916,6499,7920xe" filled="true" fillcolor="#b9006e" stroked="false">
                  <v:path arrowok="t"/>
                  <v:fill type="solid"/>
                </v:shape>
                <v:shape style="position:absolute;left:6190;top:6102;width:590;height:590" id="docshape14" href="https://vimeo.com/1052196898" coordorigin="6191,6102" coordsize="590,590" path="m6485,6692l6407,6681,6337,6651,6277,6605,6231,6546,6201,6475,6191,6397,6201,6319,6231,6248,6277,6189,6337,6143,6407,6113,6485,6102,6564,6113,6631,6142,6485,6142,6417,6151,6356,6177,6305,6217,6265,6268,6239,6329,6230,6397,6239,6465,6265,6526,6305,6578,6357,6618,6418,6643,6485,6652,6631,6652,6564,6681,6485,6692xm6631,6652l6485,6652,6553,6643,6614,6618,6666,6578,6706,6526,6732,6465,6741,6397,6732,6329,6706,6268,6666,6217,6614,6177,6553,6151,6485,6142,6631,6142,6634,6143,6694,6189,6740,6248,6769,6319,6780,6397,6769,6475,6740,6546,6694,6605,6634,6651,6631,6652xe" filled="true" fillcolor="#ffffff" stroked="false">
                  <v:path arrowok="t"/>
                  <v:fill type="solid"/>
                </v:shape>
                <v:shape style="position:absolute;left:6391;top:6235;width:277;height:323" type="#_x0000_t75" id="docshape15" href="https://vimeo.com/1052196898" stroked="false">
                  <v:imagedata r:id="rId30" o:title=""/>
                </v:shape>
                <v:shape style="position:absolute;left:0;top:161;width:5866;height:5485" type="#_x0000_t75" id="docshape16" stroked="false">
                  <v:imagedata r:id="rId31" o:title=""/>
                </v:shape>
                <v:shape style="position:absolute;left:4555;top:4453;width:1363;height:860" id="docshape17" coordorigin="4556,4454" coordsize="1363,860" path="m5218,4982l5210,4910,5187,4843,5151,4783,5103,4732,5046,4693,4981,4666,5099,4470,5044,4454,4984,4454,4921,4469,4856,4497,4792,4537,4732,4589,4676,4649,4629,4718,4590,4795,4566,4870,4556,4942,4559,5010,4572,5080,4600,5144,4640,5200,4690,5247,4749,5282,4816,5305,4888,5313,4963,5304,5033,5279,5094,5240,5145,5189,5184,5128,5209,5058,5218,4982xm5918,4982l5910,4910,5887,4843,5851,4783,5804,4732,5747,4693,5682,4666,5799,4470,5745,4454,5685,4454,5621,4469,5557,4497,5493,4537,5432,4589,5377,4649,5329,4718,5291,4795,5267,4870,5256,4942,5259,5010,5273,5080,5300,5144,5340,5200,5390,5247,5450,5282,5516,5305,5588,5313,5664,5304,5733,5279,5795,5240,5846,5189,5885,5128,5910,5058,5918,4982xe" filled="true" fillcolor="#b9006e" stroked="false">
                  <v:path arrowok="t"/>
                  <v:fill type="solid"/>
                </v:shape>
                <v:shape style="position:absolute;left:8773;top:14741;width:2116;height:361" type="#_x0000_t75" id="docshape18" stroked="false">
                  <v:imagedata r:id="rId32" o:title=""/>
                </v:shape>
                <v:shape style="position:absolute;left:1242;top:14854;width:826;height:811" type="#_x0000_t75" id="docshape19" stroked="false">
                  <v:imagedata r:id="rId33" o:title=""/>
                </v:shape>
                <v:shape style="position:absolute;left:6351;top:14741;width:1456;height:406" type="#_x0000_t75" id="docshape20" stroked="false">
                  <v:imagedata r:id="rId34" o:title=""/>
                </v:shape>
                <v:shape style="position:absolute;left:3280;top:15304;width:1831;height:526" type="#_x0000_t75" id="docshape21" stroked="false">
                  <v:imagedata r:id="rId35" o:title=""/>
                </v:shape>
                <v:shape style="position:absolute;left:6515;top:15371;width:1025;height:374" type="#_x0000_t75" id="docshape22" stroked="false">
                  <v:imagedata r:id="rId36" o:title=""/>
                </v:shape>
                <v:rect style="position:absolute;left:0;top:14497;width:11911;height:1616" id="docshape23" filled="true" fillcolor="#9eabb5" stroked="false">
                  <v:fill opacity="12451f" type="solid"/>
                </v:rect>
                <v:shape style="position:absolute;left:965;top:12971;width:61;height:916" id="docshape24" coordorigin="965,12971" coordsize="61,916" path="m1025,13853l1025,13849,1021,13842,1019,13838,1014,13833,1010,13831,1003,13828,999,13827,991,13827,987,13828,980,13831,977,13833,971,13838,969,13842,966,13849,965,13853,965,13861,966,13865,969,13872,971,13875,977,13881,980,13883,987,13886,991,13887,999,13887,1003,13886,1010,13883,1014,13881,1019,13875,1021,13872,1025,13865,1025,13861,1025,13857,1025,13853xm1025,13568l1025,13564,1021,13557,1019,13553,1014,13548,1010,13545,1003,13542,999,13542,991,13542,987,13542,980,13545,977,13548,971,13553,969,13557,966,13564,965,13568,965,13576,966,13579,969,13587,971,13590,977,13596,980,13598,987,13601,991,13602,999,13602,1003,13601,1010,13598,1014,13596,1019,13590,1021,13587,1025,13579,1025,13576,1025,13572,1025,13568xm1025,13283l1025,13279,1021,13271,1019,13268,1014,13263,1010,13260,1003,13257,999,13257,991,13257,987,13257,980,13260,977,13263,971,13268,969,13271,966,13279,965,13283,965,13291,966,13294,969,13302,971,13305,977,13311,980,13313,987,13316,991,13317,999,13317,1003,13316,1010,13313,1014,13311,1019,13305,1021,13302,1025,13294,1025,13291,1025,13287,1025,13283xm1025,12997l1025,12994,1021,12986,1019,12983,1014,12977,1010,12975,1003,12972,999,12971,991,12971,987,12972,980,12975,977,12977,971,12983,969,12986,966,12994,965,12997,965,13005,966,13009,969,13017,971,13020,977,13025,980,13028,987,13031,991,13031,999,13031,1003,13031,1010,13028,1014,13025,1019,13020,1021,13017,1025,13009,1025,13005,1025,13001,1025,12997xe" filled="true" fillcolor="#000000" stroked="false">
                  <v:path arrowok="t"/>
                  <v:fill type="solid"/>
                </v:shape>
                <v:line style="position:absolute" from="1005,10294" to="3526,10294" stroked="true" strokeweight=".750283pt" strokecolor="#9eabb5">
                  <v:stroke dashstyle="solid"/>
                </v:line>
                <v:line style="position:absolute" from="1020,8757" to="3541,8757" stroked="true" strokeweight=".750283pt" strokecolor="#9eabb5">
                  <v:stroke dashstyle="solid"/>
                </v:line>
                <w10:wrap type="none"/>
              </v:group>
            </w:pict>
          </mc:Fallback>
        </mc:AlternateContent>
      </w:r>
    </w:p>
    <w:p w14:paraId="7A98D8D8" w14:textId="4C62AE2F" w:rsidR="00C34C79" w:rsidRDefault="00000000">
      <w:pPr>
        <w:spacing w:before="128"/>
        <w:ind w:left="608"/>
      </w:pPr>
      <w:r>
        <w:br w:type="column"/>
      </w:r>
      <w:r w:rsidR="00EE0374">
        <w:t xml:space="preserve"> </w:t>
      </w:r>
    </w:p>
    <w:p w14:paraId="54C3D70B" w14:textId="3CD463CF" w:rsidR="00C34C79" w:rsidRDefault="00000000">
      <w:pPr>
        <w:spacing w:before="128"/>
        <w:ind w:left="609"/>
        <w:rPr>
          <w:b/>
        </w:rPr>
      </w:pPr>
      <w:r>
        <w:br w:type="column"/>
      </w:r>
      <w:r w:rsidR="00EE0374">
        <w:rPr>
          <w:b/>
        </w:rPr>
        <w:t xml:space="preserve"> </w:t>
      </w:r>
    </w:p>
    <w:sectPr w:rsidR="00C34C79">
      <w:type w:val="continuous"/>
      <w:pgSz w:w="11910" w:h="16850"/>
      <w:pgMar w:top="420" w:right="992" w:bottom="0" w:left="992" w:header="720" w:footer="720" w:gutter="0"/>
      <w:cols w:num="3" w:space="720" w:equalWidth="0">
        <w:col w:w="3258" w:space="40"/>
        <w:col w:w="3370" w:space="39"/>
        <w:col w:w="32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val="bestFit" w:percent="30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4C79"/>
    <w:rsid w:val="002E3D55"/>
    <w:rsid w:val="00C34C79"/>
    <w:rsid w:val="00E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227FD1"/>
  <w15:docId w15:val="{8D94A1FF-D638-F043-9605-900DA4AA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6922"/>
      <w:outlineLvl w:val="0"/>
    </w:pPr>
    <w:rPr>
      <w:b/>
      <w:bCs/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spacing w:before="1"/>
      <w:ind w:right="3652"/>
      <w:jc w:val="center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18"/>
      <w:ind w:left="34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" w:line="311" w:lineRule="exact"/>
      <w:ind w:left="16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27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35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40.png"/><Relationship Id="rId21" Type="http://schemas.openxmlformats.org/officeDocument/2006/relationships/image" Target="media/image13.png"/><Relationship Id="rId34" Type="http://schemas.openxmlformats.org/officeDocument/2006/relationships/image" Target="media/image120.png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rosieyeo.strategy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30.jpeg"/><Relationship Id="rId33" Type="http://schemas.openxmlformats.org/officeDocument/2006/relationships/image" Target="media/image11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hyperlink" Target="http://www.rosieyeo.com.a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20.png"/><Relationship Id="rId32" Type="http://schemas.openxmlformats.org/officeDocument/2006/relationships/image" Target="media/image100.jpeg"/><Relationship Id="rId37" Type="http://schemas.openxmlformats.org/officeDocument/2006/relationships/fontTable" Target="fontTable.xml"/><Relationship Id="rId5" Type="http://schemas.openxmlformats.org/officeDocument/2006/relationships/hyperlink" Target="https://vimeo.com/1052196898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60.png"/><Relationship Id="rId36" Type="http://schemas.openxmlformats.org/officeDocument/2006/relationships/image" Target="media/image140.png"/><Relationship Id="rId10" Type="http://schemas.openxmlformats.org/officeDocument/2006/relationships/hyperlink" Target="https://www.linkedin.com/in/rosieyeo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90.png"/><Relationship Id="rId4" Type="http://schemas.openxmlformats.org/officeDocument/2006/relationships/hyperlink" Target="https://vimeo.com/1052196898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5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1210</Characters>
  <Application>Microsoft Office Word</Application>
  <DocSecurity>0</DocSecurity>
  <Lines>110</Lines>
  <Paragraphs>31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 Speaker One Page_PC</dc:title>
  <dc:creator>Rosie Yeo</dc:creator>
  <cp:keywords>DAHMhy2C7FQ,BADcf5MklUE,0</cp:keywords>
  <cp:lastModifiedBy>Rosie Yeo</cp:lastModifiedBy>
  <cp:revision>2</cp:revision>
  <dcterms:created xsi:type="dcterms:W3CDTF">2026-06-22T06:36:00Z</dcterms:created>
  <dcterms:modified xsi:type="dcterms:W3CDTF">2026-06-22T06:37:00Z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2026-06-22T00:00:00Z</vt:filetime>
  </property>
  <property fmtid="{D5CDD505-2E9C-101B-9397-08002B2CF9AE}" pid="5" name="Producer">
    <vt:lpwstr>Canva</vt:lpwstr>
  </property>
</Properties>
</file>